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88D2F2" w:rsidR="00CF4FE4" w:rsidRPr="00001383" w:rsidRDefault="00F61D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14D00" w:rsidR="00600262" w:rsidRPr="00001383" w:rsidRDefault="00F61D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3B7ABD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FB293A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013E8C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252CE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7F3C99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3B772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608159" w:rsidR="004738BE" w:rsidRPr="00001383" w:rsidRDefault="00F61D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AA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D0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B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9C2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D1C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D7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B4641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EAC24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2C9E4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9A63D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AD60A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3544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D0055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6725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9139E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16E27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F307A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0E5A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C1085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131DA6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D37B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2ADB8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762C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61081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5C4C5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3A65A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61D17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991B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E444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CFEB9A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A5CFC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0D4A0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C22C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B83BF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A471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3A73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BD1B1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8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9B6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FF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22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9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341155" w:rsidR="00600262" w:rsidRPr="00001383" w:rsidRDefault="00F61D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7EDBE7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1A92D3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A8A8BC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186113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1210D4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51493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793776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9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5B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ECC2E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31127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7239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B7E790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6DCF2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91F7C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333F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0D42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7382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42450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0F1D76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23598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7E3D8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3340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E275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13CC3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887D7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1CD56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A35F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A927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F6A72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213C1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E79D7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F7959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2405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1B73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F6C050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D4F4D6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F4264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1285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D26CE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68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C7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DAF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B95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5B4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E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C2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3A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55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8315C" w:rsidR="00600262" w:rsidRPr="00001383" w:rsidRDefault="00F61D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CF120A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19E94E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9AB0A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D2F39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2DEB9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F9500B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7812E" w:rsidR="00E312E3" w:rsidRPr="00001383" w:rsidRDefault="00F61D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2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CFC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E36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11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120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B46230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870E4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76F9C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F2E64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2C08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389AD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FE1FFC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2AB3AB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FD2A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F11681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D249C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5FE5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1CBA3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C10A28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D89C7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C6B99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1CD4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C33C10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DF77A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45E98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44F1E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728B80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CDEB82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2BB245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153E5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2EC768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9B174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A690F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EE94E4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DBE91D" w:rsidR="009A6C64" w:rsidRPr="00001383" w:rsidRDefault="00F61D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8A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762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37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9F0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BF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8D8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2E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E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16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9C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49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80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88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40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57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C7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D5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2C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92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20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84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D3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7F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A0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15F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1DD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