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88D2F2" w:rsidR="00CF4FE4" w:rsidRPr="00001383" w:rsidRDefault="00F61D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A14D00" w:rsidR="00600262" w:rsidRPr="00001383" w:rsidRDefault="00F61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3B7ABD" w:rsidR="004738BE" w:rsidRPr="00001383" w:rsidRDefault="00F61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FB293A" w:rsidR="004738BE" w:rsidRPr="00001383" w:rsidRDefault="00F61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013E8C" w:rsidR="004738BE" w:rsidRPr="00001383" w:rsidRDefault="00F61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3252CE" w:rsidR="004738BE" w:rsidRPr="00001383" w:rsidRDefault="00F61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7F3C99" w:rsidR="004738BE" w:rsidRPr="00001383" w:rsidRDefault="00F61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F3B772" w:rsidR="004738BE" w:rsidRPr="00001383" w:rsidRDefault="00F61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608159" w:rsidR="004738BE" w:rsidRPr="00001383" w:rsidRDefault="00F61D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AA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D0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7B5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9C2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D1C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DD7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B46413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EAC24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2C9E4E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9A63D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AD60AE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F35445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D00555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46725E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9139E9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16E272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CF307A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E0E5AB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C10852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131DA6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7D37BB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C2ADB8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A762C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61081D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5C4C5E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03A65A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61D17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991BD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4E444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CFEB9A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BA5CFC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0D4A0E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0C22C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B83BF3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7A4713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03A739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1BD1B1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86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9B6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FF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F22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9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341155" w:rsidR="00600262" w:rsidRPr="00001383" w:rsidRDefault="00F61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7EDBE7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1A92D3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A8A8BC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186113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1210D4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51493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793776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79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C5B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ECC2EB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A31127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72395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B7E790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6DCF22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91F7C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F333F9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60D42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7382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424509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0F1D76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235983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7E3D8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43340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E275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13CC32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887D75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1CD56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A35F5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A927B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F6A72E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D213C1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E79D7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F7959E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224059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11B73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F6C050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D4F4D6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F42643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12852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FD26CE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C68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C7B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DAF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B95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5B4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0E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C23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33A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55E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98315C" w:rsidR="00600262" w:rsidRPr="00001383" w:rsidRDefault="00F61D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CF120A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19E94E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E9AB0A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BD2F39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22DEB9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F9500B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D7812E" w:rsidR="00E312E3" w:rsidRPr="00001383" w:rsidRDefault="00F61D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02A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CFC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E36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116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120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B46230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870E4B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C76F9C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F2E64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C2C08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389AD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FE1FFC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2AB3AB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EFD2AD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F11681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FD249C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65FE53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1CBA3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C10A28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D89C7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C6B99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31CD4D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C33C10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0DF77A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45E98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44F1E2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728B80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CDEB82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2BB245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153E5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2EC768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9B174D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A690F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EE94E4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DBE91D" w:rsidR="009A6C64" w:rsidRPr="00001383" w:rsidRDefault="00F61D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8AB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762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37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9F0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BF6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8D8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2E0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AE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16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9C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492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80E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88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40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57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C7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D5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2C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92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20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84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D3A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7F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A0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15F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1DD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