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99A28" w:rsidR="00CF4FE4" w:rsidRPr="00001383" w:rsidRDefault="003D4C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62ED5" w:rsidR="00600262" w:rsidRPr="00001383" w:rsidRDefault="003D4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5A5390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E15C2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74477F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9C4F24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A30CD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168897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EB0B3C" w:rsidR="004738BE" w:rsidRPr="00001383" w:rsidRDefault="003D4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9C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8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B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42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6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8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28B02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22678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859D54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FF84B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F64C7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674B6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D63E3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0CE3A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F8AD0B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50347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E0FE5D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CD1962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EF9DD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E8783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DD75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E025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D20F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7B3C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2A92B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7E91A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E469B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FFB29A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72AA9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FF6E6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7FE23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6FA29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DAE8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5329E" w:rsidR="009A6C64" w:rsidRPr="003D4CB5" w:rsidRDefault="003D4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4CB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F3BA36" w:rsidR="009A6C64" w:rsidRPr="003D4CB5" w:rsidRDefault="003D4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4CB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35412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62C9F8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EB0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6C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826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2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0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F92766" w:rsidR="00600262" w:rsidRPr="00001383" w:rsidRDefault="003D4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588434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C7B0E5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379C6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02B50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649B4C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3AB22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4255A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862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FC6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500E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8BF1D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76F86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7E3642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EADD4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69D1D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CBE58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5D5C4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2701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1FA2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C0CD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8392A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235E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39BC74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0BEAA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F82CC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B9D3D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79D0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B8D1B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9A843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E87F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CEDF9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F784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0A12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9F6F5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A3912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7D62F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70BB7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47819A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42C19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F1945D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5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93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A18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CB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B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9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0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6B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190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1A2221" w:rsidR="00600262" w:rsidRPr="00001383" w:rsidRDefault="003D4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33213F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5B37FD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CD1520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848E05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1847E1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3C222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FCC9B1" w:rsidR="00E312E3" w:rsidRPr="00001383" w:rsidRDefault="003D4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50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E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1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BC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92E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CC06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D29D4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367D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9019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56993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DFA67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CE0D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D08C58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827F2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EBE5B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69E8D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2637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4C5CD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AB095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34C00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D8872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416F4A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A604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377690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2F823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765D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4A8CEF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C8AFDC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D2DBED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E1CF7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2ABA9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520DE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434967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C806E1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25606" w:rsidR="009A6C64" w:rsidRPr="00001383" w:rsidRDefault="003D4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AF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22A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520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B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98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1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FA9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C185C" w:rsidR="00977239" w:rsidRPr="00977239" w:rsidRDefault="003D4CB5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EE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101E7" w:rsidR="00977239" w:rsidRPr="00977239" w:rsidRDefault="003D4CB5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23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14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98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EF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42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47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50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02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3C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64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02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36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AC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05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32C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4CB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