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3DA7A0" w:rsidR="00CF4FE4" w:rsidRPr="00001383" w:rsidRDefault="003238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8AEB7F" w:rsidR="00600262" w:rsidRPr="00001383" w:rsidRDefault="003238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D4EF43" w:rsidR="004738BE" w:rsidRPr="00001383" w:rsidRDefault="003238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A698D1" w:rsidR="004738BE" w:rsidRPr="00001383" w:rsidRDefault="003238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3090CF" w:rsidR="004738BE" w:rsidRPr="00001383" w:rsidRDefault="003238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43F947" w:rsidR="004738BE" w:rsidRPr="00001383" w:rsidRDefault="003238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DC7AAB" w:rsidR="004738BE" w:rsidRPr="00001383" w:rsidRDefault="003238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577DFE" w:rsidR="004738BE" w:rsidRPr="00001383" w:rsidRDefault="003238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927765" w:rsidR="004738BE" w:rsidRPr="00001383" w:rsidRDefault="003238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884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9D7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ED0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D13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57A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112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8C57C5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5811EA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F014F1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806348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A98847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63BBAF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46799D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87E7E8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07976A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C50A7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F620C3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340C4D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C7ED0F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C3DA85" w:rsidR="009A6C64" w:rsidRPr="003238AC" w:rsidRDefault="003238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8A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DC196B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C36A3D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D90F6A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6B0D3A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4CFA7D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06BE15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651DC0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1F57C2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F930B9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E25BF0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52723F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2BB4DB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60E3B7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77F620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72B056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8715EC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2B0A8E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40A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B39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A28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48E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A6C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AC6FB8" w:rsidR="00600262" w:rsidRPr="00001383" w:rsidRDefault="003238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2A450B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7EB9DE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288241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79D40B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99FF2C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5E80BE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B18614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273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4D2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B9E9AA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CA0C06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3DDA3A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F83D33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01E596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336EBE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7314CC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A472B3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FF6D78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E6B8AF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C90292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673C69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A1F48C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DF7E0C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988F05" w:rsidR="009A6C64" w:rsidRPr="003238AC" w:rsidRDefault="003238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8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C414AA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145D0B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47730C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2E3BAF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656FD9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A39967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DA41DC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631534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4F9CF7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92E280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3C5CB5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8265D4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234BC7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562EEE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0BFBC8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82D774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906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6DC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EBB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970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F9C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F51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8DC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0DF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AFF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3A5980" w:rsidR="00600262" w:rsidRPr="00001383" w:rsidRDefault="003238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7E20AE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652653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54C58B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93BBA7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556EB9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5CD677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7BE976" w:rsidR="00E312E3" w:rsidRPr="00001383" w:rsidRDefault="003238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744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C95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A12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3CE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A04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BF7D7F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8C8AF0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C273F4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7ABBB2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66B50B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6DFBFC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C02941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4F7AE6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413193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994AD8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4CD9FF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711332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B3C878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AABDE8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2B355A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59CFEB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707C4E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123CA3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BBEB92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BB803D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8A0DC9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A51EEE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43C9E0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DF51C1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AD481A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54AF78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F5FAA6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E8BDB6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E03717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C8BC85" w:rsidR="009A6C64" w:rsidRPr="00001383" w:rsidRDefault="003238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F4F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899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569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C73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9CD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68A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620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F3864" w:rsidR="00977239" w:rsidRPr="00977239" w:rsidRDefault="003238AC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3F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467D3" w:rsidR="00977239" w:rsidRPr="00977239" w:rsidRDefault="003238A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90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965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9C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76F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50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452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F15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C02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12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166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2F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A4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76D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B17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FEA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38A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