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D6FE95" w:rsidR="00CF4FE4" w:rsidRPr="00001383" w:rsidRDefault="00350B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A14FE8" w:rsidR="00600262" w:rsidRPr="00001383" w:rsidRDefault="00350B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AAAB13" w:rsidR="004738BE" w:rsidRPr="00001383" w:rsidRDefault="003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63CD40" w:rsidR="004738BE" w:rsidRPr="00001383" w:rsidRDefault="003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DEF9D8" w:rsidR="004738BE" w:rsidRPr="00001383" w:rsidRDefault="003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E5BA60" w:rsidR="004738BE" w:rsidRPr="00001383" w:rsidRDefault="003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6EC798" w:rsidR="004738BE" w:rsidRPr="00001383" w:rsidRDefault="003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5A509C" w:rsidR="004738BE" w:rsidRPr="00001383" w:rsidRDefault="003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130DBB" w:rsidR="004738BE" w:rsidRPr="00001383" w:rsidRDefault="00350B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2FB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B20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6D4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776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33F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D08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8681A7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5DB690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D915F2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457D34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C6A357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C33F4C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FAE246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324534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0B3F67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C6E36C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AE1F32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73E58F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72DA83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04236A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464F85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B5DFB5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B5B6F1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12AC1A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5548EE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1464A3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5CCEE9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516FB0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2E3232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3926D8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C04D86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BFFEDA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3907E3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9129A7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195828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F40DFB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111839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DAF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14A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AC4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901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4AD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452109" w:rsidR="00600262" w:rsidRPr="00001383" w:rsidRDefault="00350B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B0CCE8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FAFC59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D402DD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FCD2CD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4F84A4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D07870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1BFC11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5C5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755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839528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F960E0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10E1BC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A4F70C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1A0827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1B38BF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B90E74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6FDFF1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0C84EE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FF437A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89E673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2C8B99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253E1D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2CA1B4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D31223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5BBB55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764DE4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CC1428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424BD4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A1C7F7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CAFF92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C5CCAA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1D3FD6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9CEC2A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A580C0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254BD5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1950C2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D8C8C9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380375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98976B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7B9547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1AA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BA0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F34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6F8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BB3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170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404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08F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046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988B95" w:rsidR="00600262" w:rsidRPr="00001383" w:rsidRDefault="00350B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F9630E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20A930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2D31A1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B5FD1F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DF9F5B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67D101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DF3D54" w:rsidR="00E312E3" w:rsidRPr="00001383" w:rsidRDefault="00350B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0D9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0BC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887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652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101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8EA2B9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B91A24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6A5425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BA1B86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D4E251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B783D3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F53A29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E0BC52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F6A8C4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878070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7B763C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59C7E8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34B336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E49CB5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2F7F8C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7C47CB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01CB3D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89B4BA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E555EC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BCF3C6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A02AC2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3832EA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C80119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3C31A6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F81D73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8115DD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EA1ED8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9F1C4D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00990C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672881" w:rsidR="009A6C64" w:rsidRPr="00001383" w:rsidRDefault="00350B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89C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01B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6C7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F4D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EC5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AE5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48F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976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AF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F11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37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F03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E56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710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A8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06B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05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1EA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5D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B80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4B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FF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FED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C98A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D35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0B0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