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EFDB98" w:rsidR="00CF4FE4" w:rsidRPr="00001383" w:rsidRDefault="000028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1C95D0" w:rsidR="00600262" w:rsidRPr="00001383" w:rsidRDefault="00002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7B3FA9" w:rsidR="004738BE" w:rsidRPr="00001383" w:rsidRDefault="00002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79599F" w:rsidR="004738BE" w:rsidRPr="00001383" w:rsidRDefault="00002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FE1C1" w:rsidR="004738BE" w:rsidRPr="00001383" w:rsidRDefault="00002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59A392" w:rsidR="004738BE" w:rsidRPr="00001383" w:rsidRDefault="00002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9D01BA" w:rsidR="004738BE" w:rsidRPr="00001383" w:rsidRDefault="00002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534B68" w:rsidR="004738BE" w:rsidRPr="00001383" w:rsidRDefault="00002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9ED25" w:rsidR="004738BE" w:rsidRPr="00001383" w:rsidRDefault="00002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3ED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EA6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31D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48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722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000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12DD0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F9313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417587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F7130B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EDB348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876D0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C13652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430A0C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38B5F0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05527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B755A2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9CF0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7BE9B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B0A059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BE851B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C49867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DB8B4C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731914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F0A99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2937A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B514FE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9C69FA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9198AC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A8712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D6BAA0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E91347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C67B10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7B0E2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9A5F5A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67D2F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7BCC29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541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222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9F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904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A9D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4CC374" w:rsidR="00600262" w:rsidRPr="00001383" w:rsidRDefault="00002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B43280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D35A21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6070CD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6B5594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66F999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2DB621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A5F20A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9BD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BE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F16B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B6EC09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67C532" w:rsidR="009A6C64" w:rsidRPr="000028AB" w:rsidRDefault="00002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E792F7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C732F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E6CFCB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672CB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10192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D6800C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BBC6CA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FF8E8B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988C17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9A8A20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B34A1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609760" w:rsidR="009A6C64" w:rsidRPr="000028AB" w:rsidRDefault="00002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8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6F4F7B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2A6449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1D2C08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FB014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ADB3D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0ACC7C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899C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E7D552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20497D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AD775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613C60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3B23F9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019E40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D9942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5E587A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310958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405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1C0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6D1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255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D4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04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E4B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7BA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3DE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43A5DD" w:rsidR="00600262" w:rsidRPr="00001383" w:rsidRDefault="00002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4D4A99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375F0B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764C69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93C21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6BCBDE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62B52B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14401E" w:rsidR="00E312E3" w:rsidRPr="00001383" w:rsidRDefault="00002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DEC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940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AB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38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AA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543C3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ACBAA4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3E0444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EE8639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95D1D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8DDB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979F2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210EDB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515AE8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947B7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C9D1E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85C9B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61122C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B92CC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3D4E05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7C0695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61B5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1AD9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640F5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8F22A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6442FB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B8F04F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56DC97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354B48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99340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94B7E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1C729D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6FAD31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817533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AACF46" w:rsidR="009A6C64" w:rsidRPr="00001383" w:rsidRDefault="00002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E8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96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3FC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D01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33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CB0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34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A00CA" w:rsidR="00977239" w:rsidRPr="00977239" w:rsidRDefault="000028AB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AC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7815C" w:rsidR="00977239" w:rsidRPr="00977239" w:rsidRDefault="000028A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E6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DD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60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2B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7A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D2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2B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CE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69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F1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50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02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BF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04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D9C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28AB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