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EFDB98" w:rsidR="00CF4FE4" w:rsidRPr="00001383" w:rsidRDefault="000028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1C95D0" w:rsidR="00600262" w:rsidRPr="00001383" w:rsidRDefault="000028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7B3FA9" w:rsidR="004738BE" w:rsidRPr="00001383" w:rsidRDefault="00002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79599F" w:rsidR="004738BE" w:rsidRPr="00001383" w:rsidRDefault="00002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BFE1C1" w:rsidR="004738BE" w:rsidRPr="00001383" w:rsidRDefault="00002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59A392" w:rsidR="004738BE" w:rsidRPr="00001383" w:rsidRDefault="00002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9D01BA" w:rsidR="004738BE" w:rsidRPr="00001383" w:rsidRDefault="00002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534B68" w:rsidR="004738BE" w:rsidRPr="00001383" w:rsidRDefault="00002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B9ED25" w:rsidR="004738BE" w:rsidRPr="00001383" w:rsidRDefault="000028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3ED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EA6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31D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848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722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000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12DD01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F93131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417587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F7130B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EDB348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876D06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C13652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430A0C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38B5F0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A05527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B755A2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29CF01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7BE9B3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B0A059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BE851B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C49867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DB8B4C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731914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F0A996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2937A6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B514FE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9C69FA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9198AC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0A8712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D6BAA0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E91347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C67B10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7B0E23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9A5F5A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867D2F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7BCC29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541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222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9F0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904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A9D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4CC374" w:rsidR="00600262" w:rsidRPr="00001383" w:rsidRDefault="000028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B43280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D35A21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6070CD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6B5594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66F999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2DB621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A5F20A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9BD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7BE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FF16B3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B6EC09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67C532" w:rsidR="009A6C64" w:rsidRPr="000028AB" w:rsidRDefault="00002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28A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E792F7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CC732F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E6CFCB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672CB3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101926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D6800C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BBC6CA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FF8E8B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988C17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9A8A20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B34A11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609760" w:rsidR="009A6C64" w:rsidRPr="000028AB" w:rsidRDefault="000028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28A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6F4F7B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2A6449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1D2C08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6FB014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4ADB3D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0ACC7C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1899C3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E7D552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20497D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AD7751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613C60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3B23F9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019E40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D99426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5E587A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310958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405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1C0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6D1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255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D4C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043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E4B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7BA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3DE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43A5DD" w:rsidR="00600262" w:rsidRPr="00001383" w:rsidRDefault="000028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4D4A99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375F0B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764C69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393C21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6BCBDE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62B52B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14401E" w:rsidR="00E312E3" w:rsidRPr="00001383" w:rsidRDefault="000028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DEC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940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AB0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938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AA4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543C36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ACBAA4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3E0444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EE8639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95D1D1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48DDB3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979F23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210EDB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515AE8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947B71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C9D1E3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85C9B1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61122C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0B92CC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3D4E05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7C0695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061B51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B1AD91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640F56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28F22A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6442FB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B8F04F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56DC97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354B48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B99340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94B7E3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1C729D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6FAD31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817533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AACF46" w:rsidR="009A6C64" w:rsidRPr="00001383" w:rsidRDefault="000028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DE8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096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3FC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D01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533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CB0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34E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A00CA" w:rsidR="00977239" w:rsidRPr="00977239" w:rsidRDefault="000028AB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AC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7815C" w:rsidR="00977239" w:rsidRPr="00977239" w:rsidRDefault="000028A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E6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BDD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60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2BA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7A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D25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2B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CE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69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F1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50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02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BF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047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D9C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28AB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