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15C5B" w:rsidR="00CF4FE4" w:rsidRPr="00001383" w:rsidRDefault="003E06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E2EA7" w:rsidR="00600262" w:rsidRPr="00001383" w:rsidRDefault="003E0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66813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AF7137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CB763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FCE9AE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F03A01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7950B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49C270" w:rsidR="004738BE" w:rsidRPr="00001383" w:rsidRDefault="003E0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A40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0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0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6D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99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27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DE8F7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C57A5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B43A5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5B1325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C241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AF35B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169F8C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17BC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7265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F1C39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E114DA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68003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8B73A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6C02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F055D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97323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AE09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FCDF4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DE0F8B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6DD6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6303C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7B6F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C554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C955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D99D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28997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82FE2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15D7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69D6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69FC2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8F0BC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82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33C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05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4D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77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EA7ED" w:rsidR="00600262" w:rsidRPr="00001383" w:rsidRDefault="003E0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254699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8305FA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2E445A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C711D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28DC08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961E6E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FA02DB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C2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DFA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19005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3714A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640D5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C14A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B976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15FB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E7F9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7AA01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3CB62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F9739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5B7D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22E7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3AE5CA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7631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12E34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86E71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D656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591FA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105CB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404A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6F40E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A3C55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4B3EA9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884A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9D7C1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8D1BA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8D994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3CCA5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5E2F7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3BF81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0634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7C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6E1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77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D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A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7D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B5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87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A1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82091A" w:rsidR="00600262" w:rsidRPr="00001383" w:rsidRDefault="003E0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678F9E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3B34F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9D141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CFA999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33102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C29C5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A634A7" w:rsidR="00E312E3" w:rsidRPr="00001383" w:rsidRDefault="003E0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E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1B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B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2D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F3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EB83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7EEF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0DEF2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D6C76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284A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7D39AC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E76C4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70D68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0BD43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46D55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2D6FCC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EA0C5B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6589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825AD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4D2CD2" w:rsidR="009A6C64" w:rsidRPr="003E0627" w:rsidRDefault="003E0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6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3577DE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39568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A56E9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6368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A94A1F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38560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6A4466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565B9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4C44A4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D9E701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CD8047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F8E67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26E947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3B5BA7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6D849" w:rsidR="009A6C64" w:rsidRPr="00001383" w:rsidRDefault="003E0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A43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8FE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D5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3A3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15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D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8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007E8" w:rsidR="00977239" w:rsidRPr="00977239" w:rsidRDefault="003E062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58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13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33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95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CC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77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37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28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F3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26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D7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31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61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58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DA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46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137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0627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