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0339DC" w:rsidR="00CF4FE4" w:rsidRPr="00001383" w:rsidRDefault="009D16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AA87E2" w:rsidR="00600262" w:rsidRPr="00001383" w:rsidRDefault="009D16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F4A6D1" w:rsidR="004738BE" w:rsidRPr="00001383" w:rsidRDefault="009D1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0A20BE" w:rsidR="004738BE" w:rsidRPr="00001383" w:rsidRDefault="009D1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CAFB1F" w:rsidR="004738BE" w:rsidRPr="00001383" w:rsidRDefault="009D1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BDF566" w:rsidR="004738BE" w:rsidRPr="00001383" w:rsidRDefault="009D1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516BA7" w:rsidR="004738BE" w:rsidRPr="00001383" w:rsidRDefault="009D1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9E426B" w:rsidR="004738BE" w:rsidRPr="00001383" w:rsidRDefault="009D1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4A606D" w:rsidR="004738BE" w:rsidRPr="00001383" w:rsidRDefault="009D1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61B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58C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CBE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8D1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45A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25C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6D1FB7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5B01AF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FE8A76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A8BDD6" w:rsidR="009A6C64" w:rsidRPr="009D16D3" w:rsidRDefault="009D1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6D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C6FCC9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B368A4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E674BE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589B42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8B057A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4C28D2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D6C1C3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05711B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DB0276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2EEA56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1E10AD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962BEF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EDF081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8BC9A3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D42E98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22296B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7F26DB" w:rsidR="009A6C64" w:rsidRPr="009D16D3" w:rsidRDefault="009D1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6D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78703D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18948C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FDEB64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F32E40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639DB2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E8F24C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BE78A6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C2D65B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FFDAEB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6188C4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C8B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5AA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8C9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480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728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5201A5" w:rsidR="00600262" w:rsidRPr="00001383" w:rsidRDefault="009D16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CCE478" w:rsidR="00E312E3" w:rsidRPr="00001383" w:rsidRDefault="009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5AB7B5" w:rsidR="00E312E3" w:rsidRPr="00001383" w:rsidRDefault="009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AEF039" w:rsidR="00E312E3" w:rsidRPr="00001383" w:rsidRDefault="009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D6AF47" w:rsidR="00E312E3" w:rsidRPr="00001383" w:rsidRDefault="009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68D0F4" w:rsidR="00E312E3" w:rsidRPr="00001383" w:rsidRDefault="009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033CC1" w:rsidR="00E312E3" w:rsidRPr="00001383" w:rsidRDefault="009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F76460" w:rsidR="00E312E3" w:rsidRPr="00001383" w:rsidRDefault="009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DEE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59A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CA94D4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07C3D8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D44A2C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8C9744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D954C9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1AC964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C9D53B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2C7054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FD6042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B4FEF6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541BE3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E26EDB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CF1D5D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69E797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153AAA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F95427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814522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B529C5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851954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CB72CA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1429C4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8928E7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363C8B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137B04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C2A1EF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D16A05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DDE563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30487D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A0FC46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E2F9CE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A7E8E7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9EE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11B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29F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048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8C1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873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B22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413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6D4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2F306E" w:rsidR="00600262" w:rsidRPr="00001383" w:rsidRDefault="009D16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051A4A" w:rsidR="00E312E3" w:rsidRPr="00001383" w:rsidRDefault="009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739348" w:rsidR="00E312E3" w:rsidRPr="00001383" w:rsidRDefault="009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CB6D3D" w:rsidR="00E312E3" w:rsidRPr="00001383" w:rsidRDefault="009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467355" w:rsidR="00E312E3" w:rsidRPr="00001383" w:rsidRDefault="009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09F326" w:rsidR="00E312E3" w:rsidRPr="00001383" w:rsidRDefault="009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174406" w:rsidR="00E312E3" w:rsidRPr="00001383" w:rsidRDefault="009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6744C5" w:rsidR="00E312E3" w:rsidRPr="00001383" w:rsidRDefault="009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3EA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06F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32F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3DD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F2C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416686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934F25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B0EF6A" w:rsidR="009A6C64" w:rsidRPr="009D16D3" w:rsidRDefault="009D1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6D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97912B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64B7A2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EE7753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407699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E6B38D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2CC5EC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6F45E1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EB5299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A58EDE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57A360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D09F8A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4A8CCF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0D2883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9617D9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B12C75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706AE5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7DA9A0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796545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E1F8D5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042E16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0A43F6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2429CB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2C925B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209C20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369AA1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C8401F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D9CD71" w:rsidR="009A6C64" w:rsidRPr="00001383" w:rsidRDefault="009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AB5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B1F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F63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459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6E6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891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AAD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B1DC8A" w:rsidR="00977239" w:rsidRPr="00977239" w:rsidRDefault="009D16D3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EDE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81A47" w:rsidR="00977239" w:rsidRPr="00977239" w:rsidRDefault="009D16D3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3F6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FB045" w:rsidR="00977239" w:rsidRPr="00977239" w:rsidRDefault="009D16D3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A6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C55A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6ECC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3F6D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A9B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961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D0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2CA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15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AFC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6A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945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87B0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16D3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