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652B24" w:rsidR="00CF4FE4" w:rsidRPr="00001383" w:rsidRDefault="00B418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D0C1F3" w:rsidR="00600262" w:rsidRPr="00001383" w:rsidRDefault="00B418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A8E489" w:rsidR="004738BE" w:rsidRPr="00001383" w:rsidRDefault="00B4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A18D8F" w:rsidR="004738BE" w:rsidRPr="00001383" w:rsidRDefault="00B4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6DFC44" w:rsidR="004738BE" w:rsidRPr="00001383" w:rsidRDefault="00B4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35A9B" w:rsidR="004738BE" w:rsidRPr="00001383" w:rsidRDefault="00B4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84EE19" w:rsidR="004738BE" w:rsidRPr="00001383" w:rsidRDefault="00B4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8A450" w:rsidR="004738BE" w:rsidRPr="00001383" w:rsidRDefault="00B4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2C2526" w:rsidR="004738BE" w:rsidRPr="00001383" w:rsidRDefault="00B41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6A6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2C4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0A3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F42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B9C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927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1BE520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E8C347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49D8A5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BCD8D9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A11E2C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636063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F7CE0B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17FC48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20C12F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1FAC8A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C8732D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1040CB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78439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026A4B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6CDB34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F6D7D3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423EB6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3B163E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90B8F1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CB212F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577A81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833088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F87563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085343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8BB239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848648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91AE52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23F89A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A9A911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E0CB2E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60DC99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FBC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2FC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961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AC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4E5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9BA041" w:rsidR="00600262" w:rsidRPr="00001383" w:rsidRDefault="00B418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CF0BD4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8C91E1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EC18FA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184D36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E72FD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794DD8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30D220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E60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0D0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6B8A4E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6E369C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212439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BD5706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732957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85FEFE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2EACE4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44190D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BCB737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BFA5DC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794FF4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526A01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0A55FE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42536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4A7D15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DB0643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AA5D8A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CA8723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21F9B2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A9DE72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436381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3A9D52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7BE6CD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A7AA03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D372EC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A280A9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4D9F5C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864DC6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9D269B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AD70EF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7499E2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403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A6E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91A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593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84E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B37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19B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3D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C95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DDD613" w:rsidR="00600262" w:rsidRPr="00001383" w:rsidRDefault="00B418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2167C7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F817A8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618437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3A2109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7800EB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71DFFD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72D942" w:rsidR="00E312E3" w:rsidRPr="00001383" w:rsidRDefault="00B41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BD0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3A2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56A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1D1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FD4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E4F7AC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0DFBD1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903AFD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5D3DCC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47DDC0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604FCA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74BF60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75DE2F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65BF31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B5889A" w:rsidR="009A6C64" w:rsidRPr="00B41890" w:rsidRDefault="00B418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89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A90318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31C44F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03E1B8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FC4A51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08711E" w:rsidR="009A6C64" w:rsidRPr="00B41890" w:rsidRDefault="00B418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8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C88786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9D1617" w:rsidR="009A6C64" w:rsidRPr="00B41890" w:rsidRDefault="00B418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89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D2E4AD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24DA18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D15246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6A22D7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E684AE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87F044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DEC188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23CBCD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6F851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4A155B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AC39BF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EF20D5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A053F3" w:rsidR="009A6C64" w:rsidRPr="00001383" w:rsidRDefault="00B41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C17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C6B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44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D4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6AC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007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9EF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DD3F7" w:rsidR="00977239" w:rsidRPr="00977239" w:rsidRDefault="00B41890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8F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08470" w:rsidR="00977239" w:rsidRPr="00977239" w:rsidRDefault="00B41890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E4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583BD" w:rsidR="00977239" w:rsidRPr="00977239" w:rsidRDefault="00B41890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EC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BF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1D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7D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BF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D27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3A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38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92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41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51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A5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C9E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1890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