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FF743" w:rsidR="00CF4FE4" w:rsidRPr="00001383" w:rsidRDefault="008E72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7D2DB0" w:rsidR="00600262" w:rsidRPr="00001383" w:rsidRDefault="008E7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C9F558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F0557B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910167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B2739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DF95AE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01569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09A74" w:rsidR="004738BE" w:rsidRPr="00001383" w:rsidRDefault="008E7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12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C3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CE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9D1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FA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318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87CECC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315FE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B27DA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71B20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1BFB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6119B2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B26E4C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0987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24A31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691AF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35954A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C99C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C8071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EBFC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0FBEBB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E58F74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92D4F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8FB312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18E41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39FA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7B77A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78D9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D0E19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C9E3F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D9D1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046FC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6EC60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485848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034DE2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9B4A1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44C37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B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5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C57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39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0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8A17A9" w:rsidR="00600262" w:rsidRPr="00001383" w:rsidRDefault="008E7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788644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47D5D0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5FFF75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BCF45A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B4725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DA014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666CC6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DB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07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CD4AD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8098E4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03ED2B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1CEB5C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DA04D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262C9C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AAA7E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BF785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08B4BA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F9D59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15AC4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5C560A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60E77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C51C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683E23" w:rsidR="009A6C64" w:rsidRPr="008E72AF" w:rsidRDefault="008E7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72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F478A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609E9C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C6C60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B48C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EBCB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AF5FA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3205C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3405D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4D0031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29037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2E947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A3389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2A83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29C11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1B280C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ED495B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240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5DF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C0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45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4E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5ED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43E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E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185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0DF23A" w:rsidR="00600262" w:rsidRPr="00001383" w:rsidRDefault="008E7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83279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B66F29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0DAF4B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96F8B0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3043B3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3F8C88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456DF9" w:rsidR="00E312E3" w:rsidRPr="00001383" w:rsidRDefault="008E7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0B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1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4E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38C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55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1A980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B86C81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C83D7D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F275E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D2BC87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2B0EF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69DE30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AA4412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B3C9A4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AA2C0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D85E2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D1C011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7BAD2B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C28A40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D1943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AD4A8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9476F0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9D61E6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D5ED1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88FAB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4C7CE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1617A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D2056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DFCA89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6E0E2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2E8BE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10B75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D56D3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81953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019D28" w:rsidR="009A6C64" w:rsidRPr="00001383" w:rsidRDefault="008E7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F6D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EC2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01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279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087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93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9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5260F" w:rsidR="00977239" w:rsidRPr="00977239" w:rsidRDefault="008E72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50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C3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41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F3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21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6D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86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2D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5D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D3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43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A8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80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A9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E0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4B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C09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72A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