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BBBA9" w:rsidR="00CF4FE4" w:rsidRPr="00001383" w:rsidRDefault="002764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3B405" w:rsidR="00600262" w:rsidRPr="00001383" w:rsidRDefault="00276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6C82BE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7B3446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44B20B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D218C7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7770E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C73590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6C11C" w:rsidR="004738BE" w:rsidRPr="00001383" w:rsidRDefault="0027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17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E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0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AD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B0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23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0FEF0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6F2B1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AB6EC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4ACDCA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4E785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11A45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515C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997876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843416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7150C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7A1DA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CAFD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9B5A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128B7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F407F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59121A" w:rsidR="009A6C64" w:rsidRPr="00276438" w:rsidRDefault="0027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43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6C0CCB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01E93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0E13F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5E41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DA33C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49351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3936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A8333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3984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3BCF2D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D527BB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F19CE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7A15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574A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2A82F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FAD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54C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2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B7E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93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9336C4" w:rsidR="00600262" w:rsidRPr="00001383" w:rsidRDefault="00276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AD50CD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00E142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4F0ED4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145801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6E37A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BBF47E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43524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30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361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78EC3E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7BACF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EADDAD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09BD71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A5E31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988CE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A159B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D8226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894C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D467DA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EB740" w:rsidR="009A6C64" w:rsidRPr="00276438" w:rsidRDefault="0027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4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EEB8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A2D3B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35E94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1DA86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317470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8A3B2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1B5854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7695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E65BCA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5C994B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D6E1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DF47FD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4E1F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9065A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03957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AD5E6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2263DE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26F4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668D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DFECF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24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3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4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D65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26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1D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7F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8F6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10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4BB2CC" w:rsidR="00600262" w:rsidRPr="00001383" w:rsidRDefault="00276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918AAC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38F703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E1308E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54DBE0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20146B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8064E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FCCEE3" w:rsidR="00E312E3" w:rsidRPr="00001383" w:rsidRDefault="0027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F7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7D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9F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136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A58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DEAD7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4DA204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495B1E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E92A4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259B4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7EA1CC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8CDF2B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D54ED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D48A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3C4EF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DF1D12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424ED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71321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05352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4DEDF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B3620E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C06DB9" w:rsidR="009A6C64" w:rsidRPr="00276438" w:rsidRDefault="0027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4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CFA5F0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89B8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AF663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1A600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9D8F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22C76" w:rsidR="009A6C64" w:rsidRPr="00276438" w:rsidRDefault="0027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43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6CB6F4" w:rsidR="009A6C64" w:rsidRPr="00276438" w:rsidRDefault="0027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4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88DE51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8ECA5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7DDB8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ED19E7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68E871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FFE269" w:rsidR="009A6C64" w:rsidRPr="00001383" w:rsidRDefault="0027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DD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15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FB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99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5C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2BF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B1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BB61F" w:rsidR="00977239" w:rsidRPr="00977239" w:rsidRDefault="00276438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BB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A6BBD" w:rsidR="00977239" w:rsidRPr="00977239" w:rsidRDefault="002764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34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66410" w:rsidR="00977239" w:rsidRPr="00977239" w:rsidRDefault="00276438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9D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0CF88" w:rsidR="00977239" w:rsidRPr="00977239" w:rsidRDefault="00276438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74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DFB2E" w:rsidR="00977239" w:rsidRPr="00977239" w:rsidRDefault="00276438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Autumnal Equinox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F4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68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7B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EC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DE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95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32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07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B9B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43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