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06A52" w:rsidR="00CF4FE4" w:rsidRPr="00001383" w:rsidRDefault="007B58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62BC1" w:rsidR="00600262" w:rsidRPr="00001383" w:rsidRDefault="007B5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E3C90F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9112B0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B9A2C1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BB0A4B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DFE1A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B5D623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D2117F" w:rsidR="004738BE" w:rsidRPr="00001383" w:rsidRDefault="007B5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79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6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654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58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7F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D46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50D77A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01A957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7B43E8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1452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0AA9B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078C2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11CBC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C3DC0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2ECD6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233FA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07E231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277B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CE3979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EC5C2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7F8366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8A1DD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75BDD4" w:rsidR="009A6C64" w:rsidRPr="007B5860" w:rsidRDefault="007B5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8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92842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1D9791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ABDB18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C286D7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BD1B3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5F14FB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905530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6FFCE8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C599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83B531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52692B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E2D256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D4F6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7703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79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EB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FFD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D7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DC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4F472" w:rsidR="00600262" w:rsidRPr="00001383" w:rsidRDefault="007B5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4EFF2F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CE8464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BFB347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B301E9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30CE39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AAD656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8B074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3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62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A4AFA5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7A6DF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DBF9E3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18119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396C75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80B57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309B5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166277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EE624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41F19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E21ED1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DAEC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5BE3B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78797A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266863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7F5C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BAF77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F9D73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9DF7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A85E8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AB9AD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9C290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0490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54A456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55081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631BA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AC1082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1D405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43B4D3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244D7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0FCA0B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6E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20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48D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7AE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BE3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B7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93B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D89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55D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1D51F" w:rsidR="00600262" w:rsidRPr="00001383" w:rsidRDefault="007B5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F8D6CE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93BC0E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4FE548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EC257A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EDE3A6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F3A22A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DC5EAB" w:rsidR="00E312E3" w:rsidRPr="00001383" w:rsidRDefault="007B5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4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34E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B5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C62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65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C492A3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F91897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541B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8436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80CFE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0A075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DA2EA2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C7B48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3D274A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2172B6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22747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024D4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5231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A3420B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F7A6A5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35679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BE287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A524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96DD3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93408A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BE4CE3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4E175E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3E69E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3E158A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98F2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C588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0B8E2D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88E8B4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E257EC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63C9DF" w:rsidR="009A6C64" w:rsidRPr="00001383" w:rsidRDefault="007B5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445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0E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DFF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AD7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27D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D2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B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EDE90" w:rsidR="00977239" w:rsidRPr="00977239" w:rsidRDefault="007B5860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92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0C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85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1E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11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FB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19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FC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1B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F7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41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EB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42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65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45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A1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8CE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586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