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06A52" w:rsidR="00CF4FE4" w:rsidRPr="00001383" w:rsidRDefault="007B58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62BC1" w:rsidR="00600262" w:rsidRPr="00001383" w:rsidRDefault="007B5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E3C90F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9112B0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B9A2C1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B0A4B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DFE1A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B5D623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2117F" w:rsidR="004738BE" w:rsidRPr="00001383" w:rsidRDefault="007B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79E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B6B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654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58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7F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D46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50D77A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1A957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7B43E8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B1452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00AA9B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078C2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11CBC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C3DC0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2ECD6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233FA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07E231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E277B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CE3979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1EC5C2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F8366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8A1DD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75BDD4" w:rsidR="009A6C64" w:rsidRPr="007B5860" w:rsidRDefault="007B5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58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2842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1D9791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BDB18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C286D7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D1B3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5F14FB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905530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6FFCE8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BC599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83B531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52692B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E2D256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D4F6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57703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79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E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FFD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D7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DC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4F472" w:rsidR="00600262" w:rsidRPr="00001383" w:rsidRDefault="007B5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4EFF2F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CE8464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BFB347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301E9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30CE39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AAD656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8B074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38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2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A4AFA5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7A6DF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DBF9E3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18119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96C75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80B57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309B5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66277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EE624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1F19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21ED1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DAEC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5BE3B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78797A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266863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7F5C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BAF77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9D73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9DF7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A85E8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B9AD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9C290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0490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54A456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55081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31BA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AC1082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1D405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3B4D3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244D7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0FCA0B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6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0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48D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7A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BE3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B7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93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89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55D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1D51F" w:rsidR="00600262" w:rsidRPr="00001383" w:rsidRDefault="007B5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F8D6CE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93BC0E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FE548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EC257A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EDE3A6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F3A22A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DC5EAB" w:rsidR="00E312E3" w:rsidRPr="00001383" w:rsidRDefault="007B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4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34E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B5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C62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65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C492A3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F91897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541B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A8436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80CFE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0A075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DA2EA2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C7B48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3D274A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2172B6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922747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024D4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5231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3420B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F7A6A5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35679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BE287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A524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96DD3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93408A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BE4CE3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4E175E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3E69E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3E158A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98F2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C588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B8E2D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88E8B4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E257EC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63C9DF" w:rsidR="009A6C64" w:rsidRPr="00001383" w:rsidRDefault="007B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445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0E3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DFF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AD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27D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D2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B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EDE90" w:rsidR="00977239" w:rsidRPr="00977239" w:rsidRDefault="007B5860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92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0C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85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1E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11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FB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19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FC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1B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F7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41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EB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42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65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45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A1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8CE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586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