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B8604" w:rsidR="00CF4FE4" w:rsidRPr="00001383" w:rsidRDefault="001051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A174D" w:rsidR="00600262" w:rsidRPr="00001383" w:rsidRDefault="00105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8D0A59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ECE410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3F5F62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0552F9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2E2EF5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987144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DBF3E" w:rsidR="004738BE" w:rsidRPr="00001383" w:rsidRDefault="00105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72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73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7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CB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38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E6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410BB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732BF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CA4F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2D1803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5C5EF3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2DAD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3BB13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680C4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7BE8C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91D6E7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24EF1F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3C6425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5539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1E0403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315AE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298605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DEBD9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22C59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73AC5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C1FC6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660B9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C60B0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18F0B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51B9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9D164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891F8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8A7D69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B315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8D983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2C1FD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F8B72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79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983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2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3D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46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0A7F6" w:rsidR="00600262" w:rsidRPr="00001383" w:rsidRDefault="00105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EA5549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2B6D79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39A9A8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FF855D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11B1CD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8662DB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8C2F9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F53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4BE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46B99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5F5B6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6F0A34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E31E1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A3C2BB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197E93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3278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99D1F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EBC70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F417BE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41BC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40293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3A605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D2E6D9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4AA506" w:rsidR="009A6C64" w:rsidRPr="00105186" w:rsidRDefault="00105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1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FF44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BF9364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2C87D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AB93D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3303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A35B2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E89B1B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7D64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9B485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FFA2C3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3373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3E4A35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DA53F2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0431D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5604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5DBC1C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06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68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CAD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2C3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54C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6D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00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28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60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267C13" w:rsidR="00600262" w:rsidRPr="00001383" w:rsidRDefault="00105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041BE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973D73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606D88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15A04F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3BBEFF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E16F08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12D0A3" w:rsidR="00E312E3" w:rsidRPr="00001383" w:rsidRDefault="00105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A1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A90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96F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DB0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79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252A27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046F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81842C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CACE7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2CE6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E9F73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A6B1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C3F52D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276E4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A02947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03D2B6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E4CAA5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B287F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46DC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772AB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8A9ED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BB9B6F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A4D3A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A1067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359CE7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5C08EF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40EE9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430FA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18F7B1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5E9B4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9DCAF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5DD57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EBBAD0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4252FC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C34B8" w:rsidR="009A6C64" w:rsidRPr="00001383" w:rsidRDefault="00105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6F7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A6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2E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38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42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CE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7B0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2E2AE" w:rsidR="00977239" w:rsidRPr="00977239" w:rsidRDefault="0010518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9B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62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62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D6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F7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39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C2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2E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C5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82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A0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DB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31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76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2F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39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C61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518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