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A14FB4" w:rsidR="00CF4FE4" w:rsidRPr="00001383" w:rsidRDefault="006A6A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2EE542" w:rsidR="00600262" w:rsidRPr="00001383" w:rsidRDefault="006A6A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1494C3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75EA30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3C04D8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D2F136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3D1EF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5C6ED1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328457" w:rsidR="004738BE" w:rsidRPr="00001383" w:rsidRDefault="006A6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EDC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628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23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62A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CA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26E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2600F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DD2F4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F01741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57080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43D7D8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EAF4C9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178026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6518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710C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493DE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66BB1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A1912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194B4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7CFB1" w:rsidR="009A6C64" w:rsidRPr="006A6A5B" w:rsidRDefault="006A6A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A5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E9875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E56A11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DB532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A5E06F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3823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6BA2F6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B3719" w:rsidR="009A6C64" w:rsidRPr="006A6A5B" w:rsidRDefault="006A6A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A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A254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746813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430A88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58B9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F07D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D5450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2B6DA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E7AF1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B37219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1FBFA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C5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C2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17B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64C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829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702AC7" w:rsidR="00600262" w:rsidRPr="00001383" w:rsidRDefault="006A6A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704CE7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1509B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CA5F59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8531C3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C81B4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B0AA41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3467C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7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9B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92903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9F8E20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D9E21E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E04BF3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2A62D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79206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03A8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BAA1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6EA204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A5ABE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D3660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E5E134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5232C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6B37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21CA81" w:rsidR="009A6C64" w:rsidRPr="006A6A5B" w:rsidRDefault="006A6A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A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78F32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3555C6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ECDA61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AA767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FB986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9C241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392C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396B3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E3617F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1DC7D8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A1BEB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900CA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178F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275792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ACF94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95954E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8D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8A4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94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C09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4B0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746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C4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323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511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829729" w:rsidR="00600262" w:rsidRPr="00001383" w:rsidRDefault="006A6A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079F78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A30032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DC346D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4B8063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60FB82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D7CA1B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8CD9EF" w:rsidR="00E312E3" w:rsidRPr="00001383" w:rsidRDefault="006A6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E05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B1B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AE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E4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40D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E8A5AA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8EAB3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248729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BC69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D8698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DB6A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513FA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CE583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85F48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3BFD0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E36A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B1D851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5AF22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F5407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5B35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B16A4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5D0E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AB4253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26BA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583014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82FBD3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3C5976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69BE3C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C3F07E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968831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6322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FD664B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47482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016D15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1D5AD" w:rsidR="009A6C64" w:rsidRPr="00001383" w:rsidRDefault="006A6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F1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B34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C0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0B6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E1A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C4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543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E934A" w:rsidR="00977239" w:rsidRPr="00977239" w:rsidRDefault="006A6A5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54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3BCBE" w:rsidR="00977239" w:rsidRPr="00977239" w:rsidRDefault="006A6A5B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61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F987A" w:rsidR="00977239" w:rsidRPr="00977239" w:rsidRDefault="006A6A5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1F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7F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9E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DA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BC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52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B1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3F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85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6D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E8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35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A0A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6A5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