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369121" w:rsidR="00CF4FE4" w:rsidRPr="00001383" w:rsidRDefault="00F327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EFD99F" w:rsidR="00600262" w:rsidRPr="00001383" w:rsidRDefault="00F327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03A403" w:rsidR="004738BE" w:rsidRPr="00001383" w:rsidRDefault="00F327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3174F8" w:rsidR="004738BE" w:rsidRPr="00001383" w:rsidRDefault="00F327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6A50D0" w:rsidR="004738BE" w:rsidRPr="00001383" w:rsidRDefault="00F327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2B48DD" w:rsidR="004738BE" w:rsidRPr="00001383" w:rsidRDefault="00F327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F640B7" w:rsidR="004738BE" w:rsidRPr="00001383" w:rsidRDefault="00F327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6BD34E" w:rsidR="004738BE" w:rsidRPr="00001383" w:rsidRDefault="00F327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8A899F" w:rsidR="004738BE" w:rsidRPr="00001383" w:rsidRDefault="00F327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A2C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E7A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79E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88D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AEE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6D1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15B306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293E2C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D92C91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CD9EF7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7E7CB9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348FA5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354FED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077AAF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E59915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50DBD0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E8CF3D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A78BE1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6E278C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B24ADD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A3EF50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1169DB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B005F1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8B74F7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F386EB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61A13D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8166E3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6BB50D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9068F7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ABA399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10C349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BE5963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B9205E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9A4A1D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CC0CB8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39C1EB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ACF65D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743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70F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CCC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376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723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6B346B" w:rsidR="00600262" w:rsidRPr="00001383" w:rsidRDefault="00F327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25B1A9" w:rsidR="00E312E3" w:rsidRPr="00001383" w:rsidRDefault="00F32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CB0C9B" w:rsidR="00E312E3" w:rsidRPr="00001383" w:rsidRDefault="00F32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7A69E7" w:rsidR="00E312E3" w:rsidRPr="00001383" w:rsidRDefault="00F32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89E86C" w:rsidR="00E312E3" w:rsidRPr="00001383" w:rsidRDefault="00F32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8C2DEF" w:rsidR="00E312E3" w:rsidRPr="00001383" w:rsidRDefault="00F32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8B03D0" w:rsidR="00E312E3" w:rsidRPr="00001383" w:rsidRDefault="00F32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314B8A" w:rsidR="00E312E3" w:rsidRPr="00001383" w:rsidRDefault="00F32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953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665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337E69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0FFC46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E6A1D0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605073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EAF215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4C025C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D313E3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0B5E98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9071CA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73D2E5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139F80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5E7E48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C67629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8AD260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0B4698" w:rsidR="009A6C64" w:rsidRPr="00F327E8" w:rsidRDefault="00F327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7E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4A9DBB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CED53B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90A362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A20536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44D841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C60777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93D034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F482D6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5CAF94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F7D67F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5D7005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699442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24D1EE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F91183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E59A08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F2CEDB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F67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64C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5A5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97F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3CD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DE2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1C4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00F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635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22BC69" w:rsidR="00600262" w:rsidRPr="00001383" w:rsidRDefault="00F327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D0D08C" w:rsidR="00E312E3" w:rsidRPr="00001383" w:rsidRDefault="00F32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C9D865" w:rsidR="00E312E3" w:rsidRPr="00001383" w:rsidRDefault="00F32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E0B487" w:rsidR="00E312E3" w:rsidRPr="00001383" w:rsidRDefault="00F32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2B06F6" w:rsidR="00E312E3" w:rsidRPr="00001383" w:rsidRDefault="00F32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369205" w:rsidR="00E312E3" w:rsidRPr="00001383" w:rsidRDefault="00F32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305CBA" w:rsidR="00E312E3" w:rsidRPr="00001383" w:rsidRDefault="00F32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D7312E" w:rsidR="00E312E3" w:rsidRPr="00001383" w:rsidRDefault="00F32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1B0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355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70B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8B3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962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682785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996A17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5B7DC8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6C48B2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DCD8EB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1231CC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AA8FD0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C036D5" w:rsidR="009A6C64" w:rsidRPr="00F327E8" w:rsidRDefault="00F327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7E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0E73E1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8DFA8B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B7119F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3C6057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9B5149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C320E8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00497E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E9F1EA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D3E33D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001AB0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E11807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9D11CE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1DE52D" w:rsidR="009A6C64" w:rsidRPr="00F327E8" w:rsidRDefault="00F327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7E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268AAD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097186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D561F1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819D4F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C19063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B6219E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C9AFE5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56D3A1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8243A2" w:rsidR="009A6C64" w:rsidRPr="00001383" w:rsidRDefault="00F32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69A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42E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BE9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799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C61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1D6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99B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068640" w:rsidR="00977239" w:rsidRPr="00977239" w:rsidRDefault="00F327E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08C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E7EFA" w:rsidR="00977239" w:rsidRPr="00977239" w:rsidRDefault="00F327E8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339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D0F033" w:rsidR="00977239" w:rsidRPr="00977239" w:rsidRDefault="00F327E8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214C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120C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20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2BE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8C9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7DB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B3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FC5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90AF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339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9CA7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957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DCC4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27E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