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369121" w:rsidR="00CF4FE4" w:rsidRPr="00001383" w:rsidRDefault="00F327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EFD99F" w:rsidR="00600262" w:rsidRPr="00001383" w:rsidRDefault="00F32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03A403" w:rsidR="004738BE" w:rsidRPr="00001383" w:rsidRDefault="00F32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3174F8" w:rsidR="004738BE" w:rsidRPr="00001383" w:rsidRDefault="00F32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A50D0" w:rsidR="004738BE" w:rsidRPr="00001383" w:rsidRDefault="00F32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2B48DD" w:rsidR="004738BE" w:rsidRPr="00001383" w:rsidRDefault="00F32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F640B7" w:rsidR="004738BE" w:rsidRPr="00001383" w:rsidRDefault="00F32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BD34E" w:rsidR="004738BE" w:rsidRPr="00001383" w:rsidRDefault="00F32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8A899F" w:rsidR="004738BE" w:rsidRPr="00001383" w:rsidRDefault="00F327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A2C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7A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79E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88D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AEE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6D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15B306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293E2C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D92C91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CD9EF7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E7CB9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348FA5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354FE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77AAF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E59915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50DBD0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E8CF3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A78BE1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6E278C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B24AD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A3EF50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1169D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B005F1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8B74F7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386E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61A13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8166E3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6BB50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9068F7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ABA399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10C349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BE5963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B9205E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9A4A1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CC0CB8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39C1E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ACF65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74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70F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CCC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376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723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6B346B" w:rsidR="00600262" w:rsidRPr="00001383" w:rsidRDefault="00F32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25B1A9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CB0C9B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A69E7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89E86C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8C2DEF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8B03D0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314B8A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953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665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337E69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0FFC46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E6A1D0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605073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EAF215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4C025C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D313E3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0B5E98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9071CA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73D2E5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139F80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5E7E48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67629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8AD260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0B4698" w:rsidR="009A6C64" w:rsidRPr="00F327E8" w:rsidRDefault="00F32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7E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4A9DB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CED53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90A362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A20536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44D841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C60777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93D034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F482D6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CAF94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F7D67F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5D7005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699442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24D1EE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91183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E59A08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F2CED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F67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64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5A5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97F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3C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DE2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1C4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00F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635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2BC69" w:rsidR="00600262" w:rsidRPr="00001383" w:rsidRDefault="00F327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D0D08C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C9D865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E0B487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2B06F6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369205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305CBA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D7312E" w:rsidR="00E312E3" w:rsidRPr="00001383" w:rsidRDefault="00F327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1B0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55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70B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8B3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962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682785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996A17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5B7DC8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C48B2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DCD8E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1231CC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AA8FD0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C036D5" w:rsidR="009A6C64" w:rsidRPr="00F327E8" w:rsidRDefault="00F32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7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0E73E1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8DFA8B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B7119F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3C6057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B5149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C320E8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00497E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E9F1EA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D3E33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001AB0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E11807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9D11CE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DE52D" w:rsidR="009A6C64" w:rsidRPr="00F327E8" w:rsidRDefault="00F327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7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268AAD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097186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561F1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819D4F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C19063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B6219E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C9AFE5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56D3A1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8243A2" w:rsidR="009A6C64" w:rsidRPr="00001383" w:rsidRDefault="00F327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9A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42E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BE9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799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C61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1D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99B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68640" w:rsidR="00977239" w:rsidRPr="00977239" w:rsidRDefault="00F327E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8C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5E7EFA" w:rsidR="00977239" w:rsidRPr="00977239" w:rsidRDefault="00F327E8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39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D0F033" w:rsidR="00977239" w:rsidRPr="00977239" w:rsidRDefault="00F327E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214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120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20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2BE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C9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7D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B3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FC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0A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33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CA7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957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CC4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27E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