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7FE039" w:rsidR="00CF4FE4" w:rsidRPr="00001383" w:rsidRDefault="00F373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63C98" w:rsidR="00600262" w:rsidRPr="00001383" w:rsidRDefault="00F3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95E1F7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23955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D2E173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84ADF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C5EAAF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2F96E5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B0DD43" w:rsidR="004738BE" w:rsidRPr="00001383" w:rsidRDefault="00F3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E1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D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9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568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2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0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89044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5EBAA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1A47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B7E47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5DAA6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D9B94C" w:rsidR="009A6C64" w:rsidRPr="00F373B4" w:rsidRDefault="00F3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3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B0791E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5E725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B7098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452C2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DB24E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A0FCD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91AB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67553D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165859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E612E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EF4CB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ECF33B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C0F84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EB2E5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62D1F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A3AB5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142F4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0A0452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61232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FB747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8C22F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277B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292D79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B20B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4A927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A4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8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0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F1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4E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F7656" w:rsidR="00600262" w:rsidRPr="00001383" w:rsidRDefault="00F3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A057DE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2293D3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3B242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C7DACA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7DBF6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FE3CFA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33AE5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5EF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6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0D56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CAD7D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BE20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AEE0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C38E4B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77F5A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DB0B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6FF8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3699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F895A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8D96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06266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5416E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B8FF5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C08C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B57704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5E5FF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411702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1301D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F6535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134F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3FFED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09FFC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B4C6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ED0E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9756D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F52B3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FBB4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20B0E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305DB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4E1DC3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D8A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3AC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2D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A99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6E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DFB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A2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71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DF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F703EB" w:rsidR="00600262" w:rsidRPr="00001383" w:rsidRDefault="00F3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CDE12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5E848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678A49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5DB09F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48E36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CBCA57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52B73" w:rsidR="00E312E3" w:rsidRPr="00001383" w:rsidRDefault="00F3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A0B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4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3E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0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1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A20B57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97B5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8CFE89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CF92BE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691246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E01EC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D74E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94AD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DB6CE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97788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5C69D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955352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9549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5E24C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667A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24B8EE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CB92D3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3A1C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B083B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725A58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CFB353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BB25BC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E518B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5A7B79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4534E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10AA35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6E4E0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6C91A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C98A4F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F3EE51" w:rsidR="009A6C64" w:rsidRPr="00001383" w:rsidRDefault="00F3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A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73F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C6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FE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D52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12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D35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C7026" w:rsidR="00977239" w:rsidRPr="00977239" w:rsidRDefault="00F373B4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E2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3A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3A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94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1D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3A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EC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1EF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B8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84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4F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A9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D3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90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B5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71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D0C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3B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