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8C51F7" w:rsidR="00CF4FE4" w:rsidRPr="00001383" w:rsidRDefault="002A0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190481" w:rsidR="00600262" w:rsidRPr="00001383" w:rsidRDefault="002A0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42221A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4C1B47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B57B22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0C851F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ED9A47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ED7808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52361" w:rsidR="004738BE" w:rsidRPr="00001383" w:rsidRDefault="002A0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7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2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72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E2E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5F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41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477A5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9E2B3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C1348D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04B9E9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2F5A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1DB48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B4456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C33E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88DFF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786C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98DF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42EC6F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573F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CE81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1B2B2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87188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16CB7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34E19A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DB4A5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FBD23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66AC9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FDFB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18B96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F5F05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B4EA6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57E66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627BE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7CEEC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55FF1A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751187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E5D7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3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DB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DE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60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3C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CE7359" w:rsidR="00600262" w:rsidRPr="00001383" w:rsidRDefault="002A0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1E95C9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485E6C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A42B13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908FD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4A8A0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3957FF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4DDB4E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9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1B6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F16C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3245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52C6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D9FAF6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84023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9F1A8F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066F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5827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F65A5D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B1857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17999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FDF8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05ADA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48D9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43DAD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5818D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59DA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D36C05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B64EF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B881DA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03B2C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3C5F45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2BBE1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E22D4F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EB88A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17321" w:rsidR="009A6C64" w:rsidRPr="002A0D85" w:rsidRDefault="002A0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8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DC04E" w:rsidR="009A6C64" w:rsidRPr="002A0D85" w:rsidRDefault="002A0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8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5419DB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4D0957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35DA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AA6F7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820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86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0A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280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51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8E4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B3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F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0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88D4C4" w:rsidR="00600262" w:rsidRPr="00001383" w:rsidRDefault="002A0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86DFA0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8C924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6CE00B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F9B5A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D7C25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184FCF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06D9F4" w:rsidR="00E312E3" w:rsidRPr="00001383" w:rsidRDefault="002A0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3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5A5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46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1D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C64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9CC2D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5846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706A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EF22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4D450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22BAB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4586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18D8DD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B35499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C42F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1E0DA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25948B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FE615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94EA6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7ACB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545F0E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C3C7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6DC8B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05C80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34DF6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48601B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EA3453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F2B84D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497389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1BD64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1CFFB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549C8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D980A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B233E1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C0132" w:rsidR="009A6C64" w:rsidRPr="00001383" w:rsidRDefault="002A0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6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48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69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7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583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955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0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B9C8C" w:rsidR="00977239" w:rsidRPr="00977239" w:rsidRDefault="002A0D85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F8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05A2A" w:rsidR="00977239" w:rsidRPr="00977239" w:rsidRDefault="002A0D85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C7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F9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CF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0A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F3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6D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D5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5D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D0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25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C3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95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51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A1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CF9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D8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