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8C51F7" w:rsidR="00CF4FE4" w:rsidRPr="00001383" w:rsidRDefault="002A0D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190481" w:rsidR="00600262" w:rsidRPr="00001383" w:rsidRDefault="002A0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42221A" w:rsidR="004738BE" w:rsidRPr="00001383" w:rsidRDefault="002A0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4C1B47" w:rsidR="004738BE" w:rsidRPr="00001383" w:rsidRDefault="002A0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B57B22" w:rsidR="004738BE" w:rsidRPr="00001383" w:rsidRDefault="002A0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0C851F" w:rsidR="004738BE" w:rsidRPr="00001383" w:rsidRDefault="002A0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ED9A47" w:rsidR="004738BE" w:rsidRPr="00001383" w:rsidRDefault="002A0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ED7808" w:rsidR="004738BE" w:rsidRPr="00001383" w:rsidRDefault="002A0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952361" w:rsidR="004738BE" w:rsidRPr="00001383" w:rsidRDefault="002A0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573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82E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72D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E2E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5FE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41C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1477A5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9E2B30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C1348D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04B9E9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62F5A4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1DB48E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B44568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2C33EC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88DFFE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A786C2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398DF3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42EC6F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D573F3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FCE813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1B2B20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871884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16CB7E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34E19A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4DB4A5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FBD232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66AC90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8FDFB0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18B96C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F5F052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B4EA61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57E668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627BE3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7CEECC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55FF1A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751187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BE5D72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138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EDB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CDE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609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F3C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CE7359" w:rsidR="00600262" w:rsidRPr="00001383" w:rsidRDefault="002A0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1E95C9" w:rsidR="00E312E3" w:rsidRPr="00001383" w:rsidRDefault="002A0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485E6C" w:rsidR="00E312E3" w:rsidRPr="00001383" w:rsidRDefault="002A0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A42B13" w:rsidR="00E312E3" w:rsidRPr="00001383" w:rsidRDefault="002A0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E908FD" w:rsidR="00E312E3" w:rsidRPr="00001383" w:rsidRDefault="002A0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F4A8A0" w:rsidR="00E312E3" w:rsidRPr="00001383" w:rsidRDefault="002A0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3957FF" w:rsidR="00E312E3" w:rsidRPr="00001383" w:rsidRDefault="002A0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4DDB4E" w:rsidR="00E312E3" w:rsidRPr="00001383" w:rsidRDefault="002A0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798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1B6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BF16C8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D32452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E52C63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D9FAF6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84023C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9F1A8F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F066F4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C58273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F65A5D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CB1857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179993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BFDF81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F05ADA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D48D92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43DAD0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5818DC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B59DAE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D36C05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DB64EF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B881DA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103B2C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3C5F45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2BBE1E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E22D4F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EB88A1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817321" w:rsidR="009A6C64" w:rsidRPr="002A0D85" w:rsidRDefault="002A0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0D8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FDC04E" w:rsidR="009A6C64" w:rsidRPr="002A0D85" w:rsidRDefault="002A0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0D8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5419DB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4D0957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135DAE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AA6F70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820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866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60A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280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351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8E4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B3E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AFA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404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88D4C4" w:rsidR="00600262" w:rsidRPr="00001383" w:rsidRDefault="002A0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86DFA0" w:rsidR="00E312E3" w:rsidRPr="00001383" w:rsidRDefault="002A0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B8C924" w:rsidR="00E312E3" w:rsidRPr="00001383" w:rsidRDefault="002A0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6CE00B" w:rsidR="00E312E3" w:rsidRPr="00001383" w:rsidRDefault="002A0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6F9B5A" w:rsidR="00E312E3" w:rsidRPr="00001383" w:rsidRDefault="002A0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2D7C25" w:rsidR="00E312E3" w:rsidRPr="00001383" w:rsidRDefault="002A0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184FCF" w:rsidR="00E312E3" w:rsidRPr="00001383" w:rsidRDefault="002A0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06D9F4" w:rsidR="00E312E3" w:rsidRPr="00001383" w:rsidRDefault="002A0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53F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5A5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46E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C1D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C64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9CC2D1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758464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C706A8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9EF220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4D4508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922BAB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945863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18D8DD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B35499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6C42F4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1E0DA1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25948B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DFE615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94EA64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57ACB1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545F0E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FC3C72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26DC8B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905C80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234DF6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48601B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EA3453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F2B84D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497389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31BD64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1CFFB2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5549C8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6D980A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B233E1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DC0132" w:rsidR="009A6C64" w:rsidRPr="00001383" w:rsidRDefault="002A0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26B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485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069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370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583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955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60C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B9C8C" w:rsidR="00977239" w:rsidRPr="00977239" w:rsidRDefault="002A0D85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F85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05A2A" w:rsidR="00977239" w:rsidRPr="00977239" w:rsidRDefault="002A0D85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C7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1F92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ECF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40AE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BF3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6DE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D56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55DE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D06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253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C3E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95C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516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A18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CF9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0D8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