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36410" w:rsidR="00CF4FE4" w:rsidRPr="00001383" w:rsidRDefault="00E141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36C40F" w:rsidR="00600262" w:rsidRPr="00001383" w:rsidRDefault="00E14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7EFFD1" w:rsidR="004738BE" w:rsidRPr="00001383" w:rsidRDefault="00E14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E94C29" w:rsidR="004738BE" w:rsidRPr="00001383" w:rsidRDefault="00E14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BBA5DC" w:rsidR="004738BE" w:rsidRPr="00001383" w:rsidRDefault="00E14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0A2D4C" w:rsidR="004738BE" w:rsidRPr="00001383" w:rsidRDefault="00E14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DFE31E" w:rsidR="004738BE" w:rsidRPr="00001383" w:rsidRDefault="00E14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9FC8C5" w:rsidR="004738BE" w:rsidRPr="00001383" w:rsidRDefault="00E14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975C83" w:rsidR="004738BE" w:rsidRPr="00001383" w:rsidRDefault="00E14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AB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66E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BD8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B5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7D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8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A8EE9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0492A1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053335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D2D27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2E12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FAD86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D8AAE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A2BEDC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4E5B9D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C46848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BF3E6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22D9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3E3C9F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7B562B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248A4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7960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2C999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BE11D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282F41" w:rsidR="009A6C64" w:rsidRPr="00E1414A" w:rsidRDefault="00E14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14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CF30A0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610D3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3091D6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A548C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FE8F31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35021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3E271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71917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9FB418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5591D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AA6D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1B63E0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D37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066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A30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0EA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79A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0FC80" w:rsidR="00600262" w:rsidRPr="00001383" w:rsidRDefault="00E14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1F111B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F1E5A0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5E1AED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028D86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2C594A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07605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799D58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CA2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DC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75161E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B635E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AD13AB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28F6B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F9F645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82390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EB8EF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F34004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5E0980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49678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8F1C75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AE02C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8F160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28868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FE451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D11E6E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C9553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062A5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707A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D8700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61F46E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84C3F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4C98BC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2AB990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39932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618DB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765831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B53274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5D11C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9089E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DB7DC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75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D36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C1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D10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0B5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E41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EA9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2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AF3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98420E" w:rsidR="00600262" w:rsidRPr="00001383" w:rsidRDefault="00E14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F2910A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67317E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DEA4C8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1BC059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B42AE1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3278DF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C563CE" w:rsidR="00E312E3" w:rsidRPr="00001383" w:rsidRDefault="00E14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A5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D3B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11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923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8A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E5F87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C90FC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EB94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8FDB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A002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D5D577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0485DF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04E17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1EB19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2AAA69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8326E7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E623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93B475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DFA2E9" w:rsidR="009A6C64" w:rsidRPr="00E1414A" w:rsidRDefault="00E14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14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AD4EE1" w:rsidR="009A6C64" w:rsidRPr="00E1414A" w:rsidRDefault="00E14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14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C42244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C1C96F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0ED264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8D46BB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64A862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78C2BB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55FC0B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DFCDAA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5E652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25543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F36BA6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1AECE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FEA8AD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E82197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BE0A8" w:rsidR="009A6C64" w:rsidRPr="00001383" w:rsidRDefault="00E14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C63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A02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8B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F56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D8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52B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D06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F33F2" w:rsidR="00977239" w:rsidRPr="00977239" w:rsidRDefault="00E1414A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91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92D1B" w:rsidR="00977239" w:rsidRPr="00977239" w:rsidRDefault="00E1414A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A6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13E5A" w:rsidR="00977239" w:rsidRPr="00977239" w:rsidRDefault="00E1414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B7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8E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AA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D4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F4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36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B6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A5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86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6A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1E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E3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8AB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14A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