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E36410" w:rsidR="00CF4FE4" w:rsidRPr="00001383" w:rsidRDefault="00E141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36C40F" w:rsidR="00600262" w:rsidRPr="00001383" w:rsidRDefault="00E141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7EFFD1" w:rsidR="004738BE" w:rsidRPr="00001383" w:rsidRDefault="00E14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E94C29" w:rsidR="004738BE" w:rsidRPr="00001383" w:rsidRDefault="00E14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BBA5DC" w:rsidR="004738BE" w:rsidRPr="00001383" w:rsidRDefault="00E14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0A2D4C" w:rsidR="004738BE" w:rsidRPr="00001383" w:rsidRDefault="00E14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DFE31E" w:rsidR="004738BE" w:rsidRPr="00001383" w:rsidRDefault="00E14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9FC8C5" w:rsidR="004738BE" w:rsidRPr="00001383" w:rsidRDefault="00E14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975C83" w:rsidR="004738BE" w:rsidRPr="00001383" w:rsidRDefault="00E14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2AB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66E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BD8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B53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27D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88D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A8EE9A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0492A1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053335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1D2D27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82E12A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FAD863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D8AAE2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A2BEDC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4E5B9D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C46848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BF3E63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B22D93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3E3C9F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7B562B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5248A4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E79609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2C9992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BE11D2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282F41" w:rsidR="009A6C64" w:rsidRPr="00E1414A" w:rsidRDefault="00E14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14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CF30A0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610D32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3091D6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1A548C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FE8F31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35021A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3E2719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871917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9FB418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5591DA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CAA6D9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1B63E0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D37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066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A30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0EA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79A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D0FC80" w:rsidR="00600262" w:rsidRPr="00001383" w:rsidRDefault="00E141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1F111B" w:rsidR="00E312E3" w:rsidRPr="00001383" w:rsidRDefault="00E14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F1E5A0" w:rsidR="00E312E3" w:rsidRPr="00001383" w:rsidRDefault="00E14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5E1AED" w:rsidR="00E312E3" w:rsidRPr="00001383" w:rsidRDefault="00E14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028D86" w:rsidR="00E312E3" w:rsidRPr="00001383" w:rsidRDefault="00E14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2C594A" w:rsidR="00E312E3" w:rsidRPr="00001383" w:rsidRDefault="00E14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A07605" w:rsidR="00E312E3" w:rsidRPr="00001383" w:rsidRDefault="00E14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799D58" w:rsidR="00E312E3" w:rsidRPr="00001383" w:rsidRDefault="00E14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CA2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DC4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75161E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9B635E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AD13AB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28F6BA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F9F645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C82390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EB8EF2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F34004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5E0980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496789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8F1C75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FAE02C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8F1603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28868A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FE4513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D11E6E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C9553A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062A53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2707A2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1D8700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61F46E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84C3F2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4C98BC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2AB990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399323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F618DB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765831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B53274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65D11C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89089E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DB7DC9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755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D36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C15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D10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0B5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E41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EA9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82E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AF3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98420E" w:rsidR="00600262" w:rsidRPr="00001383" w:rsidRDefault="00E141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F2910A" w:rsidR="00E312E3" w:rsidRPr="00001383" w:rsidRDefault="00E14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67317E" w:rsidR="00E312E3" w:rsidRPr="00001383" w:rsidRDefault="00E14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DEA4C8" w:rsidR="00E312E3" w:rsidRPr="00001383" w:rsidRDefault="00E14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1BC059" w:rsidR="00E312E3" w:rsidRPr="00001383" w:rsidRDefault="00E14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B42AE1" w:rsidR="00E312E3" w:rsidRPr="00001383" w:rsidRDefault="00E14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3278DF" w:rsidR="00E312E3" w:rsidRPr="00001383" w:rsidRDefault="00E14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C563CE" w:rsidR="00E312E3" w:rsidRPr="00001383" w:rsidRDefault="00E14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5A5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D3B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11A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923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F8A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EE5F87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EC90FC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EEB949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38FDBA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3A0023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D5D577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0485DF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304E17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1EB199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2AAA69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8326E7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4E6233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93B475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DFA2E9" w:rsidR="009A6C64" w:rsidRPr="00E1414A" w:rsidRDefault="00E14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14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AD4EE1" w:rsidR="009A6C64" w:rsidRPr="00E1414A" w:rsidRDefault="00E14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14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C42244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C1C96F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0ED264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8D46BB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64A862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78C2BB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55FC0B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DFCDAA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5E6523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825543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F36BA6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91AECE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FEA8AD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E82197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5BE0A8" w:rsidR="009A6C64" w:rsidRPr="00001383" w:rsidRDefault="00E14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C63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A02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98B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F56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D8A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52B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D06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F33F2" w:rsidR="00977239" w:rsidRPr="00977239" w:rsidRDefault="00E1414A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F917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B92D1B" w:rsidR="00977239" w:rsidRPr="00977239" w:rsidRDefault="00E1414A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A68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13E5A" w:rsidR="00977239" w:rsidRPr="00977239" w:rsidRDefault="00E1414A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1B7E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28EF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AA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D43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F45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36F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B6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A5F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864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6AB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F1E3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E30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8AB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14A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