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32584" w:rsidR="00CF4FE4" w:rsidRPr="00001383" w:rsidRDefault="00EB03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EA0686" w:rsidR="00600262" w:rsidRPr="00001383" w:rsidRDefault="00EB0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E44694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DC2B88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6DE7E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EF13C5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8B5C71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AA1D6C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DB2FD4" w:rsidR="004738BE" w:rsidRPr="00001383" w:rsidRDefault="00EB0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9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2C9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D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D3D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BB5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C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C3D7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BE63A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F9EC9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C6A8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DF384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700AD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4BE3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65A9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4505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6FE4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4363C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914D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2A1EE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2D3A1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F0B33D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D7284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1C78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4EBA1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FCE2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2E93B8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A3818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1B1E1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1F4738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927FF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06FFD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3D438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7E873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C87F5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63AA8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F9407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A0CDB8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0F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0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0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43B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E6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B34EB1" w:rsidR="00600262" w:rsidRPr="00001383" w:rsidRDefault="00EB0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12A79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359DE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75E0B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4FB85E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961F1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920A3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63F29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A2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2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5FFEA8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6A2ED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82DFB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B1C2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DBA69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C6590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CCEB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817D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9C98C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14E1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8F51D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46AC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2F73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28835A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C219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E3F8D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10E4EE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B2D37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A4A0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FF6FD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5ACC7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A92D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6461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64983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E229E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4E7C5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17D3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5C5E43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70CEE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5BEC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1A252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D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79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A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24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60F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A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29E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FA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ED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C24E7B" w:rsidR="00600262" w:rsidRPr="00001383" w:rsidRDefault="00EB0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23F124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516DF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8B3900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9944F6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3DD74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97C80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1043D1" w:rsidR="00E312E3" w:rsidRPr="00001383" w:rsidRDefault="00EB0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C0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5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C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C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1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986C6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D278AE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723BC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B050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C2D42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E79A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6B00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8A3DA7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B0F6C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16036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0FA4E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2F0B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412468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FFC432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C4398B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5EE4D2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28311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C14C9" w:rsidR="009A6C64" w:rsidRPr="00EB039B" w:rsidRDefault="00EB03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3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5ADE6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B1246C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B7F24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93C6FF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C70A9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032E32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9CBB5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EED44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61C10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CD566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560C5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D7E7D" w:rsidR="009A6C64" w:rsidRPr="00001383" w:rsidRDefault="00EB0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AA3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73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A5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19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810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14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EE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EA75F" w:rsidR="00977239" w:rsidRPr="00977239" w:rsidRDefault="00EB039B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BA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3C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AC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DA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B9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07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5B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5A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6A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6F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03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00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F1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7B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C4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C2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039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39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