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332584" w:rsidR="00CF4FE4" w:rsidRPr="00001383" w:rsidRDefault="00EB03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EA0686" w:rsidR="00600262" w:rsidRPr="00001383" w:rsidRDefault="00EB03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E44694" w:rsidR="004738BE" w:rsidRPr="00001383" w:rsidRDefault="00EB0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DC2B88" w:rsidR="004738BE" w:rsidRPr="00001383" w:rsidRDefault="00EB0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E6DE7E" w:rsidR="004738BE" w:rsidRPr="00001383" w:rsidRDefault="00EB0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EF13C5" w:rsidR="004738BE" w:rsidRPr="00001383" w:rsidRDefault="00EB0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8B5C71" w:rsidR="004738BE" w:rsidRPr="00001383" w:rsidRDefault="00EB0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AA1D6C" w:rsidR="004738BE" w:rsidRPr="00001383" w:rsidRDefault="00EB0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DB2FD4" w:rsidR="004738BE" w:rsidRPr="00001383" w:rsidRDefault="00EB0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9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2C9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ED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D3D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BB5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7C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DC3D76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BE63A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F9EC9B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9C6A80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DF3840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700AD7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84BE36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865A9B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F4505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6FE40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E4363C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3914D7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2A1EE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2D3A11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F0B33D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D72840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1C783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4EBA14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2FCE2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2E93B8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A38183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1B1E17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1F4738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927FF4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06FFD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3D4384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7E873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EC87F5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63AA89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F9407B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A0CDB8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0F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101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B07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43B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E67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B34EB1" w:rsidR="00600262" w:rsidRPr="00001383" w:rsidRDefault="00EB03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412A79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A359DE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375E0B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4FB85E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961F1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A920A3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E63F29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A2B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62D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5FFEA8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6A2EDB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82DFB1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8B1C29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DBA69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C65903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6CCEB6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3817D4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9C98C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514E14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8F51D9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346AC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12F737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28835A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C2193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1E3F8D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10E4EE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B2D37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7A4A03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BFF6FD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5ACC76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2A92D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F6461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649831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E229E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4E7C5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E17D30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5C5E43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B70CEE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65BEC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1A252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AD0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79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DA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24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60F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5AB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29E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FAB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ED9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C24E7B" w:rsidR="00600262" w:rsidRPr="00001383" w:rsidRDefault="00EB03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23F124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4516DF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8B3900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9944F6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93DD74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697C80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1043D1" w:rsidR="00E312E3" w:rsidRPr="00001383" w:rsidRDefault="00EB0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1C0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50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C7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C1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A1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986C67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D278AE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723BC9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FB0501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C2D42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E79A6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36B00B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8A3DA7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7B0F6C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16036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50FA4E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62F0B1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412468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FFC432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C4398B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5EE4D2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E28311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BC14C9" w:rsidR="009A6C64" w:rsidRPr="00EB039B" w:rsidRDefault="00EB03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39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5ADE60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B1246C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B7F249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93C6FF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C70A9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032E32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29CBB5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EED44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61C10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CD566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F560C5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D7E7D" w:rsidR="009A6C64" w:rsidRPr="00001383" w:rsidRDefault="00EB0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AA3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73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FA5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19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810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414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EE5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EA75F" w:rsidR="00977239" w:rsidRPr="00977239" w:rsidRDefault="00EB039B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BA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3C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AC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DA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B9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07B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5B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5A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6A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6F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03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008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F1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7B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C4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C2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039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039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