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C826AE" w:rsidR="00CF4FE4" w:rsidRPr="00001383" w:rsidRDefault="006828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FD33CC" w:rsidR="00600262" w:rsidRPr="00001383" w:rsidRDefault="006828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F17689" w:rsidR="004738BE" w:rsidRPr="00001383" w:rsidRDefault="006828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CE9BB1" w:rsidR="004738BE" w:rsidRPr="00001383" w:rsidRDefault="006828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7CDA40" w:rsidR="004738BE" w:rsidRPr="00001383" w:rsidRDefault="006828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2C5C48" w:rsidR="004738BE" w:rsidRPr="00001383" w:rsidRDefault="006828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0409C9" w:rsidR="004738BE" w:rsidRPr="00001383" w:rsidRDefault="006828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E14CC" w:rsidR="004738BE" w:rsidRPr="00001383" w:rsidRDefault="006828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5776B5" w:rsidR="004738BE" w:rsidRPr="00001383" w:rsidRDefault="006828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151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6AA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E6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6D1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DC1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D75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1F1CA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80452F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BE1CA4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38620A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6D05B2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484873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252C9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DDD43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58439B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6D9C8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AB6CA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8A510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3ADB2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9A06EE" w:rsidR="009A6C64" w:rsidRPr="00682819" w:rsidRDefault="006828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81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08FC06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40C3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BAAD5B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644002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66591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4AE87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F4A4B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B09D0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1634B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0EEE1E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845CD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8E1B56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D3C6F1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D8B56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7205A2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A838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B4AE4A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8F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57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081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85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C5D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1605F3" w:rsidR="00600262" w:rsidRPr="00001383" w:rsidRDefault="006828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041FCE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912F5E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0B73AC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D0CAFA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107F94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B0C05B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7690CA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5E7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D10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62DD9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710689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6B731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62163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EF8E6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8A36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D23CB4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4026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BDEEF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14C9B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531B7B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580424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6CFA8B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8E2681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226DE2" w:rsidR="009A6C64" w:rsidRPr="00682819" w:rsidRDefault="006828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8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E9A600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CC69B6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A14E53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3C2E5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1CBA6F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896AF9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C62114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BFABFA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91D1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9FFA85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1B0AB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ACD112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E15F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D3BD6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B20FC9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F864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6F5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FCA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7B0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C30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B9F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D6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91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BA2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1BA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14EEAC" w:rsidR="00600262" w:rsidRPr="00001383" w:rsidRDefault="006828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AF0D99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3B0AB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FF2A3D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9C6AC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805EB4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1FD5E3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78D29C" w:rsidR="00E312E3" w:rsidRPr="00001383" w:rsidRDefault="006828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C2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43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53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194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40F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7075C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CB5378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6D4772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B53E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C7574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9BF1BF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7C909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12FAF0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A4939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3A431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EE7B57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BA4953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9EF01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4D5130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FE2573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4B95BB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474F3F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24EE7A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53B31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BC5EC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B11493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FDAF56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DE7006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E29883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2E8F9A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1ED05C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971665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27A9DD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6C8C2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02195F" w:rsidR="009A6C64" w:rsidRPr="00001383" w:rsidRDefault="006828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94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AB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67D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A6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3F4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A2A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EB4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7368B" w:rsidR="00977239" w:rsidRPr="00977239" w:rsidRDefault="0068281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4D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80983" w:rsidR="00977239" w:rsidRPr="00977239" w:rsidRDefault="0068281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04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9D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D7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13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23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82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7F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D6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E1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AF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1D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37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2E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75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B55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2819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