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0F2916" w:rsidR="00CF4FE4" w:rsidRPr="00001383" w:rsidRDefault="009204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21431E" w:rsidR="00600262" w:rsidRPr="00001383" w:rsidRDefault="00920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D6EA30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12BA5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00FE6B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64ACE0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0A85D5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6B250C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5CD983" w:rsidR="004738BE" w:rsidRPr="00001383" w:rsidRDefault="009204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44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CA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4F1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C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EF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925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689FC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39B8D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20EF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847A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2604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8F2EA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33FC8F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646E5A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E8B10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9692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2C4EB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21CE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C0B4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E5EE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132764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EE812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175CF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C380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183EE6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32D11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E93A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532C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5006F6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BE43D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F68CE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5ECA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522F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C3254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DBFE1" w:rsidR="009A6C64" w:rsidRPr="009204C8" w:rsidRDefault="00920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C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F2894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7CB8C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CA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11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AB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D44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13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E858F" w:rsidR="00600262" w:rsidRPr="00001383" w:rsidRDefault="00920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E1D16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C66317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D65E71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17DA77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55CA35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A64137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3F6C10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CD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3A5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7C49F4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F83FF4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42FF6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631D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4B19F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829358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CA34F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37018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5CBB6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5FFEF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B484D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B5B9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CCF644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1F704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993D27" w:rsidR="009A6C64" w:rsidRPr="009204C8" w:rsidRDefault="009204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7CFF4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3D5B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F8628E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EBE38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45273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C52183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D6D40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A92153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AC61E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DC9DB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8B37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823E48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846B7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5582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2CCE9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DC30E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4C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F2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D9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18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85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3E9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3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38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EF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F0DBFC" w:rsidR="00600262" w:rsidRPr="00001383" w:rsidRDefault="009204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39C76E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BE8DE4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3BD6F8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CA5DF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7B25BD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BC2D3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7112C" w:rsidR="00E312E3" w:rsidRPr="00001383" w:rsidRDefault="009204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15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1D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B7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307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7EF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DB46A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D5B23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CA55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07DAA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7F3EF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B217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FD6012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19ABC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6C2F1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90A8E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EA5CD6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884A1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AF9158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5DF82F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936A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A82D85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2D2F8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A3695C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F5D3FA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4A723A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39F9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3A4F73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3EC0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921110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856B9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3914D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48092F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B736D0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3B6DCE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EE56EB" w:rsidR="009A6C64" w:rsidRPr="00001383" w:rsidRDefault="009204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9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7A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39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6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6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A87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DC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3F221" w:rsidR="00977239" w:rsidRPr="00977239" w:rsidRDefault="009204C8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1C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610F3" w:rsidR="00977239" w:rsidRPr="00977239" w:rsidRDefault="009204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4E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54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D3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45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E9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78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52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9B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F0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E6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71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E3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3F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34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5B1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4C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