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49DB43" w:rsidR="00CF4FE4" w:rsidRPr="00001383" w:rsidRDefault="00FA0A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DF86C0" w:rsidR="00600262" w:rsidRPr="00001383" w:rsidRDefault="00FA0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34295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9182B4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7F1738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83C77B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28BA67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7831F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A36D4" w:rsidR="004738BE" w:rsidRPr="00001383" w:rsidRDefault="00FA0A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2E0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2D0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8E3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0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7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9C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81B3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2805F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4096FE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F04D8E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D4FA5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63B4A7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620F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02F9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2CA8F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AC482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D1D4E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22E8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FFD2F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28F6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9100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86A7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99CC2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8D9A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B221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B2B1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F997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5E2AC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E350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25FF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0A7E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F4F5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652F3A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F2E3E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7D36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DFD9B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1239E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4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65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3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76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E5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613EFB" w:rsidR="00600262" w:rsidRPr="00001383" w:rsidRDefault="00FA0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35BD5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E7844D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0BFC8D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7289A9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55542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40BD73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2AF0AB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994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4B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C6877E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F6406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70A3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49015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3A79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B0B0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2D405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0A5155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1C2F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2F603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4201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1A80D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51757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98EF65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EFA971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5F63F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E52A5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89B91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D5A5B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4AA7C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778DC5" w:rsidR="009A6C64" w:rsidRPr="00FA0A7D" w:rsidRDefault="00FA0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A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F03B5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C2BEA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9AFC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6DCD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A612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1011A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8EA9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028AB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7669D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30D2CF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4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14C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FF3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32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8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9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1B8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5A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1A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11B39" w:rsidR="00600262" w:rsidRPr="00001383" w:rsidRDefault="00FA0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21E2F0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A3424E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403E66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05615C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EB5C04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734F36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01FD5A" w:rsidR="00E312E3" w:rsidRPr="00001383" w:rsidRDefault="00FA0A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1EC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8D6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B9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303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1EE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7338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AC6D07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9798C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CE1631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47E7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51402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145E37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61CEA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C7782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728ED2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3C786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B261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7BA9E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16AFC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B523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4AB04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EB221D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75C6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57F548" w:rsidR="009A6C64" w:rsidRPr="00FA0A7D" w:rsidRDefault="00FA0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A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9B076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868FB0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0375C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7F328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E9DD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FE5CA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D9103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9B61A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B87A1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AEBDC9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14CDB" w:rsidR="009A6C64" w:rsidRPr="00001383" w:rsidRDefault="00FA0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3E5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C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EB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21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18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22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63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21BD6" w:rsidR="00977239" w:rsidRPr="00977239" w:rsidRDefault="00FA0A7D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6C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1B766" w:rsidR="00977239" w:rsidRPr="00977239" w:rsidRDefault="00FA0A7D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24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F5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D5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FB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5B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22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92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C0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C4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AF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42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597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20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A1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F1B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A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