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49DB43" w:rsidR="00CF4FE4" w:rsidRPr="00001383" w:rsidRDefault="00FA0A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DF86C0" w:rsidR="00600262" w:rsidRPr="00001383" w:rsidRDefault="00FA0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934295" w:rsidR="004738BE" w:rsidRPr="00001383" w:rsidRDefault="00FA0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9182B4" w:rsidR="004738BE" w:rsidRPr="00001383" w:rsidRDefault="00FA0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7F1738" w:rsidR="004738BE" w:rsidRPr="00001383" w:rsidRDefault="00FA0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83C77B" w:rsidR="004738BE" w:rsidRPr="00001383" w:rsidRDefault="00FA0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28BA67" w:rsidR="004738BE" w:rsidRPr="00001383" w:rsidRDefault="00FA0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7831F" w:rsidR="004738BE" w:rsidRPr="00001383" w:rsidRDefault="00FA0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2A36D4" w:rsidR="004738BE" w:rsidRPr="00001383" w:rsidRDefault="00FA0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2E0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2D0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8E3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02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B7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9C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81B3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2805F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4096FE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F04D8E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D4FA5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63B4A7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8620F9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602F99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2CA8F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AC4824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AD1D4E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522E8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FFD2F2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A28F62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9100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186A73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99CC29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48D9AC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CB221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9B2B12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5F997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5E2AC3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E350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C25FF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10A7E3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7F4F56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652F3A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F2E3E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7D362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DFD9B4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1239E6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441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65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32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76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E5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613EFB" w:rsidR="00600262" w:rsidRPr="00001383" w:rsidRDefault="00FA0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35BD5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E7844D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0BFC8D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7289A9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D55542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40BD73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2AF0AB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994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4B4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C6877E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F64063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370A3C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249015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3A794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2B0B0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2D405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0A5155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1C2F6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2F6039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142016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1A80DC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517572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98EF65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EFA971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5F63FC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E52A5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689B91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D5A5B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4AA7C3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778DC5" w:rsidR="009A6C64" w:rsidRPr="00FA0A7D" w:rsidRDefault="00FA0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A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F03B5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C2BEA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9AFC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6DCD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8A612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1011A4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8EA9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028AB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7669D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30D2CF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44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14C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FF3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232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28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39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1B8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5A3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1A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11B39" w:rsidR="00600262" w:rsidRPr="00001383" w:rsidRDefault="00FA0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21E2F0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A3424E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403E66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05615C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EB5C04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734F36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01FD5A" w:rsidR="00E312E3" w:rsidRPr="00001383" w:rsidRDefault="00FA0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EC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8D6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B9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303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1EE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073382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AC6D07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9798C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CE1631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447E74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514026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145E37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61CEA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C7782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728ED2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3C786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B2616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7BA9EC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16AFCC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AB523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D4AB04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EB221D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075C6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57F548" w:rsidR="009A6C64" w:rsidRPr="00FA0A7D" w:rsidRDefault="00FA0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A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D9B076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868FB0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A0375C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17F328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1E9DD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FE5CA9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D9103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79B61A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B87A1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AEBDC9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914CDB" w:rsidR="009A6C64" w:rsidRPr="00001383" w:rsidRDefault="00FA0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3E5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CC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EBA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21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818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222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63A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21BD6" w:rsidR="00977239" w:rsidRPr="00977239" w:rsidRDefault="00FA0A7D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6C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1B766" w:rsidR="00977239" w:rsidRPr="00977239" w:rsidRDefault="00FA0A7D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24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F5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D5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FB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5B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22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92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C0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C4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AF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42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597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20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A1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F1B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0A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