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383303" w:rsidR="00CF4FE4" w:rsidRPr="00001383" w:rsidRDefault="001E23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ED1584" w:rsidR="00600262" w:rsidRPr="00001383" w:rsidRDefault="001E2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7AD054" w:rsidR="004738BE" w:rsidRPr="00001383" w:rsidRDefault="001E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069373" w:rsidR="004738BE" w:rsidRPr="00001383" w:rsidRDefault="001E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451731" w:rsidR="004738BE" w:rsidRPr="00001383" w:rsidRDefault="001E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0DDD5" w:rsidR="004738BE" w:rsidRPr="00001383" w:rsidRDefault="001E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C4C21" w:rsidR="004738BE" w:rsidRPr="00001383" w:rsidRDefault="001E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83E077" w:rsidR="004738BE" w:rsidRPr="00001383" w:rsidRDefault="001E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071F51" w:rsidR="004738BE" w:rsidRPr="00001383" w:rsidRDefault="001E2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FD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23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00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8E5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61A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8BA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6521D5" w:rsidR="009A6C64" w:rsidRPr="001E230A" w:rsidRDefault="001E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30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68985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871022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C770C7" w:rsidR="009A6C64" w:rsidRPr="001E230A" w:rsidRDefault="001E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30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EA2BB2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180447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B0590A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494591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7A802B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D7E33B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05ACA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26777A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BF5F1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CFA3ED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1C8ACA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30A788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5A45B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FD5ADD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E351E7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FA8566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F5C7CC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C1679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DB0774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BD77C1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220C67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466C99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459C8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E7656A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96075C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11C25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C294AE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CE9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37D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234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A8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5F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36BE16" w:rsidR="00600262" w:rsidRPr="00001383" w:rsidRDefault="001E2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80CA9A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8D2ED2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DDD495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09CA69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E1D123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62F00A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BB35DA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B8E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83F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CAAB1C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A800C9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7E7F44" w:rsidR="009A6C64" w:rsidRPr="001E230A" w:rsidRDefault="001E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30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4AFF40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52E34C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6891A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C6ABBA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E98232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B5435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1CBBAB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35A8C2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D56C7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04AC4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976C1A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634E7A" w:rsidR="009A6C64" w:rsidRPr="001E230A" w:rsidRDefault="001E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3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E1B09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7B80C7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9254D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44CB6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CE380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1E72A6" w:rsidR="009A6C64" w:rsidRPr="001E230A" w:rsidRDefault="001E2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230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A6040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AC2966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834948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95E017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1F07D9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664A7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ACD2B5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A24F30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AD7C7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CEE970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DE5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929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2C9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6F2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80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ACC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8F9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F38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16E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6774EF" w:rsidR="00600262" w:rsidRPr="00001383" w:rsidRDefault="001E2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784EBD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C1E4AD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99EADA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1AA30C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9A18E0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E21C2E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AA6487" w:rsidR="00E312E3" w:rsidRPr="00001383" w:rsidRDefault="001E2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FD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387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84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BF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B02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DAEF9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D76A5C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A60EB6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8C26E7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B0E3A2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162DDB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A06441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666204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EC1ADB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73BA8C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6CBCFD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6482A9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A5568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F23838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77A96E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93C951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62972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65FACE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7DE8BE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07A9EC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E51B4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7D55E3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36D34F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DBCB09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8AB5DE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186994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B474BB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96CC78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A81F2B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EF21FA" w:rsidR="009A6C64" w:rsidRPr="00001383" w:rsidRDefault="001E2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F74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40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7F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F60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922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6EA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10A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BE096" w:rsidR="00977239" w:rsidRPr="00977239" w:rsidRDefault="001E230A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D7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F1E0A" w:rsidR="00977239" w:rsidRPr="00977239" w:rsidRDefault="001E230A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D5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097AB" w:rsidR="00977239" w:rsidRPr="00977239" w:rsidRDefault="001E230A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74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2C049" w:rsidR="00977239" w:rsidRPr="00977239" w:rsidRDefault="001E230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33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ED27A" w:rsidR="00977239" w:rsidRPr="00977239" w:rsidRDefault="001E230A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12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2D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9B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54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98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6C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42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16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0A6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230A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