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BE509A" w:rsidR="00CF4FE4" w:rsidRPr="00001383" w:rsidRDefault="005120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E8426A" w:rsidR="00600262" w:rsidRPr="00001383" w:rsidRDefault="005120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2FAEF7" w:rsidR="004738BE" w:rsidRPr="00001383" w:rsidRDefault="00512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63B420" w:rsidR="004738BE" w:rsidRPr="00001383" w:rsidRDefault="00512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19CA76" w:rsidR="004738BE" w:rsidRPr="00001383" w:rsidRDefault="00512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2B3983" w:rsidR="004738BE" w:rsidRPr="00001383" w:rsidRDefault="00512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994A3D" w:rsidR="004738BE" w:rsidRPr="00001383" w:rsidRDefault="00512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27C76D" w:rsidR="004738BE" w:rsidRPr="00001383" w:rsidRDefault="00512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8F79E3" w:rsidR="004738BE" w:rsidRPr="00001383" w:rsidRDefault="005120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D93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F99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E48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C65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F9C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A30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F32ED0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9A03AE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038C42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40D68B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9C738F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9EA74F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E7BC63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BCF001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E59A95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B258CD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DD1924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E9F1DA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C51459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7E90F3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E989A7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C17F23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A18307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1D7B66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0E45D4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2C0F20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DF3663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FE46F0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36E04F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0B2027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5146FB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E9F019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EAD95D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01C0CD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8DFD35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E2FDFB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10F531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9B3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1D8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096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F1E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430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889D06" w:rsidR="00600262" w:rsidRPr="00001383" w:rsidRDefault="005120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E76C2F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627E27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24A6B3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A9A3B6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17648B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BBB02F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9B59B2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83D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0E9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879B72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A891AB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AC008D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51A48F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814196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1FAFB9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FB7AB4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2A712F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91ABBF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B2C92C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350BF1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F5A74A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A910C5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2B5A53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04B8D6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3F7B31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C0B5BB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9C5723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0CB99C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F745A2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523DCD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BA5521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8EC3D4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8B2EC4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5ABEB6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8FEF64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DDD3B1" w:rsidR="009A6C64" w:rsidRPr="005120CE" w:rsidRDefault="005120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20C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50D761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8FD1F7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CCD79C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29BE13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6DB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358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1A5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F8D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135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5D8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BC9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92D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9D3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598F40" w:rsidR="00600262" w:rsidRPr="00001383" w:rsidRDefault="005120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73F4E6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E7C3BB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AB8AEC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1D6439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313E4C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19377D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6AE1F8" w:rsidR="00E312E3" w:rsidRPr="00001383" w:rsidRDefault="005120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00D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B05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272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4C5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C05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9A46D8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6EAFD9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905B11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D0C3C7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F263F1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EAC485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60827B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71AC70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1BB37D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376B06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5CCA8D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4549F1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E6597B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FACA1B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9C399D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82771E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7AFD40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F1D806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48A518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10E297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336074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404833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39CF48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0F47DC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DCA3E4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A2C09C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0FEC10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427B54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F6AC5A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738238" w:rsidR="009A6C64" w:rsidRPr="00001383" w:rsidRDefault="005120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578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DAD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6B1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2D4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E74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FCF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742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E5B18" w:rsidR="00977239" w:rsidRPr="00977239" w:rsidRDefault="005120CE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E1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760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BB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B0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88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E3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46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7ED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1C4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723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1A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9A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87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E0E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9A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FB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AC4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20CE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