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39DBC9" w:rsidR="00CF4FE4" w:rsidRPr="00001383" w:rsidRDefault="00D40A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BE1D30" w:rsidR="00600262" w:rsidRPr="00001383" w:rsidRDefault="00D40A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DC406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3954BD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83B0D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70D319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562FF7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37B2D9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993A3D" w:rsidR="004738BE" w:rsidRPr="00001383" w:rsidRDefault="00D40A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83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82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3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0B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F0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9C7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553F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9C5869" w:rsidR="009A6C64" w:rsidRPr="00D40A04" w:rsidRDefault="00D40A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A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17F0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1572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14E09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6184B1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DF605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0163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8FFB6" w:rsidR="009A6C64" w:rsidRPr="00D40A04" w:rsidRDefault="00D40A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A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901D6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D35DB9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4D85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E539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FECA4C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6DF8D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5CB389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E59C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7C19B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93B24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300BA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F8BD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30B7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C6831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D3ECF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3B547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FD1D5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19506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E637A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04ED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F63A0D" w:rsidR="009A6C64" w:rsidRPr="00D40A04" w:rsidRDefault="00D40A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A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7F52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63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E55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D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0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F1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17799" w:rsidR="00600262" w:rsidRPr="00001383" w:rsidRDefault="00D40A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C3DB5E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292F48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BC3CC0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43DEA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96D543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6DBD32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63B547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84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473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09C4E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E1C3A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F320AC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DC003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21CF1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EFAD6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061CB3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95014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E2303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48BF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62CB1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990F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1E9DA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9093F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CC2DE1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376A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45239C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246E5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3E99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7438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0665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0C4431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6ACA26" w:rsidR="009A6C64" w:rsidRPr="00D40A04" w:rsidRDefault="00D40A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A0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6FCC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E46D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4176C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A72E2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1887A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A869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D2EB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0B9E6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87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FE3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D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75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410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4B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A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CE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2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5199BD" w:rsidR="00600262" w:rsidRPr="00001383" w:rsidRDefault="00D40A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530A8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FCB39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0E356D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F5F929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E25349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2CE753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B02FE" w:rsidR="00E312E3" w:rsidRPr="00001383" w:rsidRDefault="00D40A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33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1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A3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935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23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C72233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2808B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D4E55C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DDB5A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76E54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F53BB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4A72B5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EB31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BB66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37B22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D458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2B94F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411FD5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6F2669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ADBE2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9D25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23756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9C9256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1F859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E4FFA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3135DB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22E567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380CF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9B544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D1776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702CE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32CD8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5BC88D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7C150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DAB19" w:rsidR="009A6C64" w:rsidRPr="00001383" w:rsidRDefault="00D40A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9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4C9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2E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D2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5AE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9F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2A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8DDF3" w:rsidR="00977239" w:rsidRPr="00977239" w:rsidRDefault="00D40A04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6A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3FA57" w:rsidR="00977239" w:rsidRPr="00977239" w:rsidRDefault="00D40A0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E0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D0281" w:rsidR="00977239" w:rsidRPr="00977239" w:rsidRDefault="00D40A04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F8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CACF3" w:rsidR="00977239" w:rsidRPr="00977239" w:rsidRDefault="00D40A04">
            <w:pPr>
              <w:rPr>
                <w:rFonts w:cstheme="minorHAnsi"/>
              </w:rPr>
            </w:pPr>
            <w:r>
              <w:rPr>
                <w:rFonts w:cstheme="minorHAnsi"/>
              </w:rPr>
              <w:t>Aug 23: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2E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2C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E9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C3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AB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12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A0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72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1D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CD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C2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A0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