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B581B3" w:rsidR="00CF4FE4" w:rsidRPr="00001383" w:rsidRDefault="009129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D95F1" w:rsidR="00600262" w:rsidRPr="00001383" w:rsidRDefault="0091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6DBD0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DC3CF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88E834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14A4E1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D4EA24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40B6D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E71D1" w:rsidR="004738BE" w:rsidRPr="00001383" w:rsidRDefault="00912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9C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A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1F3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324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60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D4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B023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A129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A9802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BD302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DC16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A971C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0106D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21E8E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0D865B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BD2B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1966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3BD566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D929E3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DFF24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C9324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9444A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D07D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B2B2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7A801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D3484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1BB39C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224C6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25413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8B1FB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84C2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00AF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B1FD86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4AE63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C5AC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EF32B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793D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EF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A6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F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5A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D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36E789" w:rsidR="00600262" w:rsidRPr="00001383" w:rsidRDefault="0091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F0F891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8C3A7B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8F2D8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E2DE39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5CCFC4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1E5AF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07537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C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1B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0093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02D4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452C9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D31C8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30746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BC8B7" w:rsidR="009A6C64" w:rsidRPr="009129BD" w:rsidRDefault="00912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B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EAC74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BC125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30F06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222D5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CAA0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3A7C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BA7F4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0D6D5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2E4E6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B5AE6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610E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FC956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EF7BB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EB8B8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9056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B2D30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2301F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F721E2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1408C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2C76C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C88C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DD13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0D552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9043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51BA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2C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2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C3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1C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77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7B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2F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6C0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31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9277E" w:rsidR="00600262" w:rsidRPr="00001383" w:rsidRDefault="00912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7E8EA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160A71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FC01A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CAFB7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D9CDA6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8806B4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981652" w:rsidR="00E312E3" w:rsidRPr="00001383" w:rsidRDefault="00912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DA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F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08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7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B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C2CEB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8914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298B26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EED487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E202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7AFA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A04CC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669B0B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56EC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A266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D9C73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81331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3667F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72025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C8DEF" w:rsidR="009A6C64" w:rsidRPr="009129BD" w:rsidRDefault="00912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B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3D09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D1E7FF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A42F2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871D8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BBA23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F8D09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A84E54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D0217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39556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40850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8491A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133DD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D3CAE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493E8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07371" w:rsidR="009A6C64" w:rsidRPr="00001383" w:rsidRDefault="00912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79A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B9A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E8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7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3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CB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1CA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A9599" w:rsidR="00977239" w:rsidRPr="00977239" w:rsidRDefault="009129B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B8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26219" w:rsidR="00977239" w:rsidRPr="00977239" w:rsidRDefault="009129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13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17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76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69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AB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51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FD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27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25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95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F1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1F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41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E8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719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9B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