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C435D" w:rsidR="00CF4FE4" w:rsidRPr="00001383" w:rsidRDefault="00A10A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2C5DE" w:rsidR="00600262" w:rsidRPr="00001383" w:rsidRDefault="00A10A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BF8A89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FA6211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010F0C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9A053E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C53149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302CE7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99C843" w:rsidR="004738BE" w:rsidRPr="00001383" w:rsidRDefault="00A10A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AD0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613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A4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EDA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4DB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8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BED91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92AB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513FFC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1161F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371B0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29E74D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1E039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A537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1D16D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00202A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E5BA2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B4190E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E634A1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5E9EC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6689EE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6F18AF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E4A0C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71F61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EACF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D2A62D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F9B985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67DD5B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E528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1202D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D2CA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901B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1E2935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B91A2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BF0C7A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0210A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0613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E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0D1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2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0D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B46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1A138E" w:rsidR="00600262" w:rsidRPr="00001383" w:rsidRDefault="00A10A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1ABBF9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251D5C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C0FF82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2B78D5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F72556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C7A3F6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C33606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110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544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3FB15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27766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68ACD5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8F45EA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DC6FB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9EEED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2CD34B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537049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760C14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94CC85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ED4F1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E3E86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3CEE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3C8FB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C07C76" w:rsidR="009A6C64" w:rsidRPr="00A10A09" w:rsidRDefault="00A10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A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BE8094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34FD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C9BE5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6C6C6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68F3E5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192D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EC5F10" w:rsidR="009A6C64" w:rsidRPr="00A10A09" w:rsidRDefault="00A10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A0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68961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AC15A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02B59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B218FA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CE0B0E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EB419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4A222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D5DD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ED5C7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012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24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18B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998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D0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042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B2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819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ED7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DA057" w:rsidR="00600262" w:rsidRPr="00001383" w:rsidRDefault="00A10A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D6ACA1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492F16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D89A1E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A7B57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A62CD8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EAFBD4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A0E74" w:rsidR="00E312E3" w:rsidRPr="00001383" w:rsidRDefault="00A10A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7C1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4E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0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13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245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462944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09B50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81CBCA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9DCD64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227C1D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1F27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E65DE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50944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EAEEA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FFC2E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7FE8B6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BDB78F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AF454C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870771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D11643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DCCA0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579FC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DB036E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DDB156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30DFE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44F009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23C0FC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20CFE1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63336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3E5068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B31422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C0169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D337B7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B065B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D8AC5" w:rsidR="009A6C64" w:rsidRPr="00001383" w:rsidRDefault="00A10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15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F3E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A48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05A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DBF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E4B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729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4265E" w:rsidR="00977239" w:rsidRPr="00977239" w:rsidRDefault="00A10A0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95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1C6A6" w:rsidR="00977239" w:rsidRPr="00977239" w:rsidRDefault="00A10A09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8E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0D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8E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0F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9B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8B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CA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09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9C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47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33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51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F9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85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633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0A0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