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FD8F19" w:rsidR="00CF4FE4" w:rsidRPr="00001383" w:rsidRDefault="00BE10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32FA1B" w:rsidR="00600262" w:rsidRPr="00001383" w:rsidRDefault="00BE10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CA534E" w:rsidR="004738BE" w:rsidRPr="00001383" w:rsidRDefault="00BE10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ACC22E" w:rsidR="004738BE" w:rsidRPr="00001383" w:rsidRDefault="00BE10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BF4B44" w:rsidR="004738BE" w:rsidRPr="00001383" w:rsidRDefault="00BE10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3E5299" w:rsidR="004738BE" w:rsidRPr="00001383" w:rsidRDefault="00BE10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257CDF" w:rsidR="004738BE" w:rsidRPr="00001383" w:rsidRDefault="00BE10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785ADB" w:rsidR="004738BE" w:rsidRPr="00001383" w:rsidRDefault="00BE10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9BDC18" w:rsidR="004738BE" w:rsidRPr="00001383" w:rsidRDefault="00BE10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F54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398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3DD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B22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8A4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0FE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2170E4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E98B21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DE896E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7865D9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306A65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F2B6CF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49D9DC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304B0F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456A92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B423B1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78FFA5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9BABB1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D6683C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3AC097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48D3E3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6F79DD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9B4262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D6C89C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DAA829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61D5FC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4B7FBD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8EAF26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C793C2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D5074A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E48088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8DB248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131109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A4971E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734DEF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3C6DBE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625E5D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CAE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072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C03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E5E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609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D4870B" w:rsidR="00600262" w:rsidRPr="00001383" w:rsidRDefault="00BE10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1DB9BC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5E4493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E31058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FC5AF8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7E7C51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048B73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A230CD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645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FFE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BC84C3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9A0333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593761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2109A1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177AC8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97CD9F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0F1832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0EB7AB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D2A719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A63260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4D6A58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26B430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AFC147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3DCD6C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854E63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54E2EE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C9D665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1CBCBF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72AB05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F1013C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DB188B" w:rsidR="009A6C64" w:rsidRPr="00BE104A" w:rsidRDefault="00BE10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E104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084C80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5C3F84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2F8DAB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D58171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248D3A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FD4DD4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9FDD96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EFBBC3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C5FD7D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18DAE5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925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F0F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B86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64E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4ED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E17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463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031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CBC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18D6CD" w:rsidR="00600262" w:rsidRPr="00001383" w:rsidRDefault="00BE10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174C77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C9C3EC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0ED762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73E53C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3339D1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28B81F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9D3D09" w:rsidR="00E312E3" w:rsidRPr="00001383" w:rsidRDefault="00BE10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484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5CF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AB6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3D1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89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9A5F0E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6ACB94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A05100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5B878A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6E1D96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1936F6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7EE95B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C0251E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82C900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E626FC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BCDB96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9CEBC2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0026DB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38C722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8275C4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B94293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0C9C99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4DBECC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64A153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8E01A9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EBA2C8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A9E7F8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9657C8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48E192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56CB98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016D90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92FBA7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86E285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CB17E6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2AC542" w:rsidR="009A6C64" w:rsidRPr="00001383" w:rsidRDefault="00BE10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DE4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125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C59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BAD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A7E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863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FE4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6CAB00" w:rsidR="00977239" w:rsidRPr="00977239" w:rsidRDefault="00BE104A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D409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BC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6B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CAB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CE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B8A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2CB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2DDC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E0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5D7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943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4C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A0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524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B3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79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C1F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04A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