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D8F19" w:rsidR="00CF4FE4" w:rsidRPr="00001383" w:rsidRDefault="00BE10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32FA1B" w:rsidR="00600262" w:rsidRPr="00001383" w:rsidRDefault="00BE10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A534E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ACC22E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F4B44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E5299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257CDF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785ADB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9BDC18" w:rsidR="004738BE" w:rsidRPr="00001383" w:rsidRDefault="00BE10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F54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39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3DD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B2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8A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F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2170E4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98B2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E896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865D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306A6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F2B6CF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49D9D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304B0F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456A9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B423B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78FFA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9BABB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D6683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AC097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8D3E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F79DD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B426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6C89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DAA82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61D5F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B7FBD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EAF2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793C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5074A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E4808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8DB24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3110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A4971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734DEF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C6DB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625E5D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CA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7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0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E5E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60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D4870B" w:rsidR="00600262" w:rsidRPr="00001383" w:rsidRDefault="00BE10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1DB9BC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E4493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E31058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FC5AF8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7E7C51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48B73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A230CD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4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FF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BC84C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A033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9376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109A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77AC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7CD9F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0F183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0EB7AB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D2A71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6326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4D6A5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6B43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AFC147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DCD6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854E6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4E2E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C9D66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1CBCBF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72AB0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1013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DB188B" w:rsidR="009A6C64" w:rsidRPr="00BE104A" w:rsidRDefault="00BE10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0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84C8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C3F84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2F8DAB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58171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248D3A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FD4DD4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9FDD9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FBBC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C5FD7D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8DAE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92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0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8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64E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ED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E1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463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31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CB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18D6CD" w:rsidR="00600262" w:rsidRPr="00001383" w:rsidRDefault="00BE10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74C77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C9C3EC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ED762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73E53C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339D1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28B81F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9D3D09" w:rsidR="00E312E3" w:rsidRPr="00001383" w:rsidRDefault="00BE10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484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CF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B6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3D1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9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9A5F0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6ACB94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A0510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5B878A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6E1D9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936F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7EE95B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C0251E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82C90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626F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BCDB9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9CEBC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026DB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8C72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275C4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B9429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C9C9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4DBECC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4A153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8E01A9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EBA2C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A9E7F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9657C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48E19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56CB98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016D90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92FBA7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6E285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CB17E6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AC542" w:rsidR="009A6C64" w:rsidRPr="00001383" w:rsidRDefault="00BE10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DE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2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59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BAD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7E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63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FE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CAB00" w:rsidR="00977239" w:rsidRPr="00977239" w:rsidRDefault="00BE104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40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BC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6B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CA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CE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8A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CB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DD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E0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5D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43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4C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A0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24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B3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79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C1F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04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