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7C02D" w:rsidR="00CF4FE4" w:rsidRPr="00001383" w:rsidRDefault="00BB46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87DF1" w:rsidR="00600262" w:rsidRPr="00001383" w:rsidRDefault="00BB4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26648D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0178F5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A966B3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41404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235E39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6C4FD1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D8B00" w:rsidR="004738BE" w:rsidRPr="00001383" w:rsidRDefault="00BB4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9DF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20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C7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21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7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9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C4626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E7E0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747E1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8A78E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F1568" w:rsidR="009A6C64" w:rsidRPr="00BB4641" w:rsidRDefault="00BB4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6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CC318B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D5780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3E7BF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F62A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23AE1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F54B50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6A3E3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34FD1F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191CB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00D8FF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735870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2509E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10DE57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6A4C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7D241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91006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79B47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C8EF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A7E182" w:rsidR="009A6C64" w:rsidRPr="00BB4641" w:rsidRDefault="00BB4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6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D0B18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EEAF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ECA2A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D87F2F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49F9BF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9866A3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D4CED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0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42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043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BCB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80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A509B" w:rsidR="00600262" w:rsidRPr="00001383" w:rsidRDefault="00BB4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BC4BDA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C538E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8B2AA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3CF9C6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7EC77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241B9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46ED4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5C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928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A97BB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D34D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A5712" w:rsidR="009A6C64" w:rsidRPr="00BB4641" w:rsidRDefault="00BB4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64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470FC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DA0E71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25A89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5E82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816CB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22B5C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1BA05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E0C5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5ABDC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226076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4A5C15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EB8DE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20F67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3BF83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A4A9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E5D9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E2758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1043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B4E49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2E70A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6918D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77FF3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F456D7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48F76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22C36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47750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8407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4EA315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D2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0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8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663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B20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77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56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8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398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7E521" w:rsidR="00600262" w:rsidRPr="00001383" w:rsidRDefault="00BB4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D67299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9E5CE9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841B7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C87D0B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061353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8178C3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58A3B" w:rsidR="00E312E3" w:rsidRPr="00001383" w:rsidRDefault="00BB4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D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E20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64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D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F0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3187C1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24B51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50A9D3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514911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08E91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086015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4040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D569E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0AFA6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FF10E3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43CDBB" w:rsidR="009A6C64" w:rsidRPr="00BB4641" w:rsidRDefault="00BB4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64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182B3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E0CFA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8567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43BF1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D14D0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7E1E9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5FA24D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64D9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55151A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F090C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A1C2A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B2AE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5B57A4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B5285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FC276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823DB8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FB02CE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BEBED2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C2030" w:rsidR="009A6C64" w:rsidRPr="00001383" w:rsidRDefault="00BB4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B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3C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4F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27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78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8BF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E9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42BC0" w:rsidR="00977239" w:rsidRPr="00977239" w:rsidRDefault="00BB464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ED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6455F" w:rsidR="00977239" w:rsidRPr="00977239" w:rsidRDefault="00BB464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BB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A0142" w:rsidR="00977239" w:rsidRPr="00977239" w:rsidRDefault="00BB464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9A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5F123" w:rsidR="00977239" w:rsidRPr="00977239" w:rsidRDefault="00BB464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A41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A0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88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49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5C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E1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DF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ED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2F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10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B0F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6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