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7C02D" w:rsidR="00CF4FE4" w:rsidRPr="00001383" w:rsidRDefault="00BB46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87DF1" w:rsidR="00600262" w:rsidRPr="00001383" w:rsidRDefault="00BB4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26648D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0178F5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A966B3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641404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235E39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C4FD1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D8B00" w:rsidR="004738BE" w:rsidRPr="00001383" w:rsidRDefault="00BB46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D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20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C7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82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7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9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C4626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E7E0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747E1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8A78E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F1568" w:rsidR="009A6C64" w:rsidRPr="00BB4641" w:rsidRDefault="00BB4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6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CC318B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D5780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3E7BF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F62A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3AE1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F54B50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6A3E3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34FD1F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D191CB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0D8FF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735870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2509E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10DE57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6A4C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D241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91006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79B47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4C8EF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A7E182" w:rsidR="009A6C64" w:rsidRPr="00BB4641" w:rsidRDefault="00BB4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6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D0B18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BEEAF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ECA2A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D87F2F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49F9BF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866A3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D4CED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0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2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043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CB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80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A509B" w:rsidR="00600262" w:rsidRPr="00001383" w:rsidRDefault="00BB4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BC4BDA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C538E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8B2AA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3CF9C6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7EC77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241B9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46ED4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C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2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A97BB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D34D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A5712" w:rsidR="009A6C64" w:rsidRPr="00BB4641" w:rsidRDefault="00BB4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64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70FC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DA0E71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25A89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5E82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816CB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22B5C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BA05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AE0C5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ABDC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26076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4A5C15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EB8DE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20F67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3BF83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A4A9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5E5D9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E2758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1043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B4E49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E70A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918D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77FF3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F456D7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48F76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22C36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47750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D8407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4EA315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2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04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8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663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20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7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C5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C8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39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7E521" w:rsidR="00600262" w:rsidRPr="00001383" w:rsidRDefault="00BB46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D67299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9E5CE9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841B7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C87D0B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061353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178C3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58A3B" w:rsidR="00E312E3" w:rsidRPr="00001383" w:rsidRDefault="00BB46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ED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E20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4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4D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F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187C1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4B51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0A9D3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514911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08E91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086015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4040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D569E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0AFA6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F10E3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43CDBB" w:rsidR="009A6C64" w:rsidRPr="00BB4641" w:rsidRDefault="00BB46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64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182B3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E0CFA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8567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3BF1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14D0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7E1E9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5FA24D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64D9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5151A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F090C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A1C2A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8B2AE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5B57A4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B5285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FC276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23DB8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FB02CE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BEBED2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C2030" w:rsidR="009A6C64" w:rsidRPr="00001383" w:rsidRDefault="00BB46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B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3C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F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27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82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8BF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E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42BC0" w:rsidR="00977239" w:rsidRPr="00977239" w:rsidRDefault="00BB464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ED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6455F" w:rsidR="00977239" w:rsidRPr="00977239" w:rsidRDefault="00BB464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BB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A0142" w:rsidR="00977239" w:rsidRPr="00977239" w:rsidRDefault="00BB464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9A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5F123" w:rsidR="00977239" w:rsidRPr="00977239" w:rsidRDefault="00BB464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41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A0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88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49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5C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E1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DF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ED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2F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10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B0F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6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