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5BF643" w:rsidR="00CF4FE4" w:rsidRPr="00001383" w:rsidRDefault="007120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5C4CE4" w:rsidR="00600262" w:rsidRPr="00001383" w:rsidRDefault="00712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8816A2" w:rsidR="004738BE" w:rsidRPr="00001383" w:rsidRDefault="0071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255589" w:rsidR="004738BE" w:rsidRPr="00001383" w:rsidRDefault="0071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15E626" w:rsidR="004738BE" w:rsidRPr="00001383" w:rsidRDefault="0071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C1A4F5" w:rsidR="004738BE" w:rsidRPr="00001383" w:rsidRDefault="0071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33E569" w:rsidR="004738BE" w:rsidRPr="00001383" w:rsidRDefault="0071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47EC53" w:rsidR="004738BE" w:rsidRPr="00001383" w:rsidRDefault="0071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FD732F" w:rsidR="004738BE" w:rsidRPr="00001383" w:rsidRDefault="0071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002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480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B86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AC6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CBE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609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68DB3F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961465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5B3B65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BBD3E4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27326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69B939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7682A4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FE272B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21A3F9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6D9364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924E2E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FAF051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237011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4F1D7C" w:rsidR="009A6C64" w:rsidRPr="00712004" w:rsidRDefault="00712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00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F0362E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9BDA2F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51793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750A49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92C132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0CDA79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6ACE50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AB82E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0011B3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02D97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E0E734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E46D53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B56DDE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1B2C4B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6DCBB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EBBB32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B14284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51B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08A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C0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0E7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33C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E7EBF9" w:rsidR="00600262" w:rsidRPr="00001383" w:rsidRDefault="00712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DD7C1B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C5FDCA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D67A55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618781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444B21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667293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13B714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90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92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6E7003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CD22B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0B4A5A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E7D49F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1F2720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FBD149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2F5C8F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550655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3A9DBF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9DAD2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A94CF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C1EB96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4DF8EF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5DEA9E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873C72" w:rsidR="009A6C64" w:rsidRPr="00712004" w:rsidRDefault="00712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0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22195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5B4F9E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B3EFFB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5F4A05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E4345F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643941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F8AA83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87322E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D1A38F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29F0C5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7948D0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F88220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1815AB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EF0E7A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A271B0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59C32B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A10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896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C84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8D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66C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D88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CA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15B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234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071011" w:rsidR="00600262" w:rsidRPr="00001383" w:rsidRDefault="00712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D31DD1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DF163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495FEC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A88E8D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5FCDC8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D5A5CD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E717CC" w:rsidR="00E312E3" w:rsidRPr="00001383" w:rsidRDefault="0071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D9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039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25B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29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257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159DD7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F7DE9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4A0E3D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5119B2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5D505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046A1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F13B18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1806F7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B14B2B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72E1F4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050F0D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BFA10A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AFB3B2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8AF0B8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BA3085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9B4D8F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21E3A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A192A7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3B1E36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90CA71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241239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52DAB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083E86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3BA3E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9738A9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5BD8F7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FDE19C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69F004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8FA43D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4116B3" w:rsidR="009A6C64" w:rsidRPr="00001383" w:rsidRDefault="0071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10B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FE9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95A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0A7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22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6C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739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BFC00" w:rsidR="00977239" w:rsidRPr="00977239" w:rsidRDefault="0071200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BA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23171" w:rsidR="00977239" w:rsidRPr="00977239" w:rsidRDefault="0071200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E9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15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66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20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A7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7C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43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06D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D7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37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4D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0B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4E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B0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BC5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2004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