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5BF643" w:rsidR="00CF4FE4" w:rsidRPr="00001383" w:rsidRDefault="007120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5C4CE4" w:rsidR="00600262" w:rsidRPr="00001383" w:rsidRDefault="007120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8816A2" w:rsidR="004738BE" w:rsidRPr="00001383" w:rsidRDefault="00712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255589" w:rsidR="004738BE" w:rsidRPr="00001383" w:rsidRDefault="00712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15E626" w:rsidR="004738BE" w:rsidRPr="00001383" w:rsidRDefault="00712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C1A4F5" w:rsidR="004738BE" w:rsidRPr="00001383" w:rsidRDefault="00712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33E569" w:rsidR="004738BE" w:rsidRPr="00001383" w:rsidRDefault="00712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47EC53" w:rsidR="004738BE" w:rsidRPr="00001383" w:rsidRDefault="00712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FD732F" w:rsidR="004738BE" w:rsidRPr="00001383" w:rsidRDefault="00712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002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480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B86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AC6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CBE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609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68DB3F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961465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5B3B65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BBD3E4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27326C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69B939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7682A4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FE272B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21A3F9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6D9364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924E2E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FAF051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237011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4F1D7C" w:rsidR="009A6C64" w:rsidRPr="00712004" w:rsidRDefault="00712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00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F0362E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9BDA2F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951793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750A49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92C132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0CDA79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6ACE50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AB82EC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0011B3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C02D97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E0E734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E46D53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B56DDE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1B2C4B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6DCBBC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EBBB32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B14284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51B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08A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0C0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0E7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33C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E7EBF9" w:rsidR="00600262" w:rsidRPr="00001383" w:rsidRDefault="007120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DD7C1B" w:rsidR="00E312E3" w:rsidRPr="00001383" w:rsidRDefault="0071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C5FDCA" w:rsidR="00E312E3" w:rsidRPr="00001383" w:rsidRDefault="0071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D67A55" w:rsidR="00E312E3" w:rsidRPr="00001383" w:rsidRDefault="0071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618781" w:rsidR="00E312E3" w:rsidRPr="00001383" w:rsidRDefault="0071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444B21" w:rsidR="00E312E3" w:rsidRPr="00001383" w:rsidRDefault="0071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667293" w:rsidR="00E312E3" w:rsidRPr="00001383" w:rsidRDefault="0071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13B714" w:rsidR="00E312E3" w:rsidRPr="00001383" w:rsidRDefault="0071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90C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92A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6E7003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0CD22B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0B4A5A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E7D49F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1F2720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FBD149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2F5C8F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550655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3A9DBF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9DAD2C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A94CFC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C1EB96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4DF8EF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5DEA9E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873C72" w:rsidR="009A6C64" w:rsidRPr="00712004" w:rsidRDefault="00712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0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22195C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5B4F9E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B3EFFB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5F4A05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E4345F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643941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F8AA83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87322E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D1A38F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29F0C5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7948D0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F88220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1815AB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EF0E7A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A271B0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59C32B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A10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896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C84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E8D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66C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D88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CAC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15B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234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071011" w:rsidR="00600262" w:rsidRPr="00001383" w:rsidRDefault="007120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D31DD1" w:rsidR="00E312E3" w:rsidRPr="00001383" w:rsidRDefault="0071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ADF163" w:rsidR="00E312E3" w:rsidRPr="00001383" w:rsidRDefault="0071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495FEC" w:rsidR="00E312E3" w:rsidRPr="00001383" w:rsidRDefault="0071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A88E8D" w:rsidR="00E312E3" w:rsidRPr="00001383" w:rsidRDefault="0071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5FCDC8" w:rsidR="00E312E3" w:rsidRPr="00001383" w:rsidRDefault="0071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D5A5CD" w:rsidR="00E312E3" w:rsidRPr="00001383" w:rsidRDefault="0071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E717CC" w:rsidR="00E312E3" w:rsidRPr="00001383" w:rsidRDefault="0071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DD9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039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25B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298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257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159DD7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F7DE9C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4A0E3D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5119B2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55D505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046A1C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F13B18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1806F7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B14B2B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72E1F4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050F0D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BFA10A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AFB3B2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8AF0B8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BA3085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9B4D8F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E21E3A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A192A7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3B1E36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90CA71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241239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D52DAB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083E86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3BA3EC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9738A9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5BD8F7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FDE19C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69F004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8FA43D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4116B3" w:rsidR="009A6C64" w:rsidRPr="00001383" w:rsidRDefault="0071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10B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FE9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95A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0A7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D22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96C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739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BFC00" w:rsidR="00977239" w:rsidRPr="00977239" w:rsidRDefault="00712004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BA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B23171" w:rsidR="00977239" w:rsidRPr="00977239" w:rsidRDefault="0071200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E94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15E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66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208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EA7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7CA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43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06D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D7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37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4D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0B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4E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B00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BC5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2004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