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C5B12" w:rsidR="00CF4FE4" w:rsidRPr="00001383" w:rsidRDefault="009358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58EE6" w:rsidR="00600262" w:rsidRPr="00001383" w:rsidRDefault="0093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0ECD0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9545F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09E5C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8AF0E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EE5B9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8B2E9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B9FB90" w:rsidR="004738BE" w:rsidRPr="00001383" w:rsidRDefault="009358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42E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7A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F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D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1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BC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A8A6C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9FD3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ED5C8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C77C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98743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3922A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270DA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B6309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0C13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C3978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FA7772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B84EE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1C48F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CFC7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34A65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5E071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8200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C814F" w:rsidR="009A6C64" w:rsidRPr="00935880" w:rsidRDefault="00935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88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18344D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525A65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A8884D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8AE1A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AA28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86C92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813A3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60C79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9F2D5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76899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85F68B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7128D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BC82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29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FA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EB4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BC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38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1B7280" w:rsidR="00600262" w:rsidRPr="00001383" w:rsidRDefault="0093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CF0925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7BFD9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7D64B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D404A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29E30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C9779E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A93EA0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C5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E0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7D6ED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7D8F9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765443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3CC3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DDC32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2E974B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480158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A76B99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A5AB19" w:rsidR="009A6C64" w:rsidRPr="00935880" w:rsidRDefault="00935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8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D1C74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43BE6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C757E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604B99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539775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41D9D4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E1E8A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4D594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72DA1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5C5E72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2D8450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D5F2D0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2A3A5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F2A49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5DDF0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4A89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D0F53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F5C12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F7E5D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146D9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88E968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FB8C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1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7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C7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9B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2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5A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923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1BC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DA1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C562E" w:rsidR="00600262" w:rsidRPr="00001383" w:rsidRDefault="009358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D63B77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398FE9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5F6E1B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0EBFBE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53FCC7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CD9AA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302E8A" w:rsidR="00E312E3" w:rsidRPr="00001383" w:rsidRDefault="009358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8E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AD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D9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B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59F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59C89E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10062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4428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48623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8ED5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952D9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3C5DC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789AB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50DAB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7B81F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D0CC6A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CDC233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6A9E5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F29FD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E740A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83585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CAA78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9CAA37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178045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0B564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FD8AB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0FBB78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1F0421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CFB6E" w:rsidR="009A6C64" w:rsidRPr="00935880" w:rsidRDefault="009358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58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BDCC0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2C6DCA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B8EF22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92B34A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974AFF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6BB006" w:rsidR="009A6C64" w:rsidRPr="00001383" w:rsidRDefault="009358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4C8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2A2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F1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7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4A0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19E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8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D7497" w:rsidR="00977239" w:rsidRPr="00977239" w:rsidRDefault="009358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7CA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F8F96" w:rsidR="00977239" w:rsidRPr="00977239" w:rsidRDefault="00935880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C1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6663D" w:rsidR="00977239" w:rsidRPr="00977239" w:rsidRDefault="00935880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1A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5E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9E4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2F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CF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C5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1FA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60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67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70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9B3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4A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2C1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5880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