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9C5B12" w:rsidR="00CF4FE4" w:rsidRPr="00001383" w:rsidRDefault="009358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458EE6" w:rsidR="00600262" w:rsidRPr="00001383" w:rsidRDefault="009358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B0ECD0" w:rsidR="004738BE" w:rsidRPr="00001383" w:rsidRDefault="009358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49545F" w:rsidR="004738BE" w:rsidRPr="00001383" w:rsidRDefault="009358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A09E5C" w:rsidR="004738BE" w:rsidRPr="00001383" w:rsidRDefault="009358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88AF0E" w:rsidR="004738BE" w:rsidRPr="00001383" w:rsidRDefault="009358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5EE5B9" w:rsidR="004738BE" w:rsidRPr="00001383" w:rsidRDefault="009358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D8B2E9" w:rsidR="004738BE" w:rsidRPr="00001383" w:rsidRDefault="009358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B9FB90" w:rsidR="004738BE" w:rsidRPr="00001383" w:rsidRDefault="009358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42E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47A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0F9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9D1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718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7BC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A8A6C6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69FD34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BED5C8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BC77C7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598743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3922AC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270DAC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DB6309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50C13E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C39787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FA7772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B84EE4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1C48FC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0CFC76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34A65E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B5E071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082007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4C814F" w:rsidR="009A6C64" w:rsidRPr="00935880" w:rsidRDefault="009358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88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18344D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525A65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A8884D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8AE1A7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6AA284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86C92F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3813A3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660C79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9F2D56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768997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85F68B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7128D4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ABC824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29C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CFA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EB4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BC1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B38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1B7280" w:rsidR="00600262" w:rsidRPr="00001383" w:rsidRDefault="009358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CF0925" w:rsidR="00E312E3" w:rsidRPr="00001383" w:rsidRDefault="0093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D7BFD9" w:rsidR="00E312E3" w:rsidRPr="00001383" w:rsidRDefault="0093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17D64B" w:rsidR="00E312E3" w:rsidRPr="00001383" w:rsidRDefault="0093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2D404A" w:rsidR="00E312E3" w:rsidRPr="00001383" w:rsidRDefault="0093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229E30" w:rsidR="00E312E3" w:rsidRPr="00001383" w:rsidRDefault="0093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C9779E" w:rsidR="00E312E3" w:rsidRPr="00001383" w:rsidRDefault="0093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A93EA0" w:rsidR="00E312E3" w:rsidRPr="00001383" w:rsidRDefault="0093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C54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0E0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97D6ED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7D8F96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765443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83CC34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DDC32C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2E974B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480158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A76B99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A5AB19" w:rsidR="009A6C64" w:rsidRPr="00935880" w:rsidRDefault="009358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88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D1C747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43BE67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C757EE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604B99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539775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41D9D4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E1E8AE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4D594F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B72DA1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5C5E72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2D8450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D5F2D0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2A3A5F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F2A497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5DDF0E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54A89E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D0F53F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EF5C12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F7E5DE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146D9C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88E968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AFB8CF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51A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97A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EC7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9B1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827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F5A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923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1BC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DA1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BC562E" w:rsidR="00600262" w:rsidRPr="00001383" w:rsidRDefault="009358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D63B77" w:rsidR="00E312E3" w:rsidRPr="00001383" w:rsidRDefault="0093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398FE9" w:rsidR="00E312E3" w:rsidRPr="00001383" w:rsidRDefault="0093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5F6E1B" w:rsidR="00E312E3" w:rsidRPr="00001383" w:rsidRDefault="0093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0EBFBE" w:rsidR="00E312E3" w:rsidRPr="00001383" w:rsidRDefault="0093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53FCC7" w:rsidR="00E312E3" w:rsidRPr="00001383" w:rsidRDefault="0093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5CD9AA" w:rsidR="00E312E3" w:rsidRPr="00001383" w:rsidRDefault="0093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302E8A" w:rsidR="00E312E3" w:rsidRPr="00001383" w:rsidRDefault="009358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8EA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ADB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3D9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CB2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59F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59C89E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F10062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84428C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448623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78ED56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9952D9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73C5DC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4789AB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150DAB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7B81F6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D0CC6A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CDC233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B6A9E5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1F29FD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0E740A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B83585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5CAA78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9CAA37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178045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0B564F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CFD8AB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0FBB78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1F0421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7CFB6E" w:rsidR="009A6C64" w:rsidRPr="00935880" w:rsidRDefault="009358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88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5BDCC0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2C6DCA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B8EF22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92B34A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974AFF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6BB006" w:rsidR="009A6C64" w:rsidRPr="00001383" w:rsidRDefault="009358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4C8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2A2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DF1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67B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4A0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19E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88B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1D7497" w:rsidR="00977239" w:rsidRPr="00977239" w:rsidRDefault="00935880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7CA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6F8F96" w:rsidR="00977239" w:rsidRPr="00977239" w:rsidRDefault="00935880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C1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66663D" w:rsidR="00977239" w:rsidRPr="00977239" w:rsidRDefault="00935880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1A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05E2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9E4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2F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CF5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C56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FA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D606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672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B700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9B3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A4A5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2C1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35880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