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8A3478" w:rsidR="00CF4FE4" w:rsidRPr="00001383" w:rsidRDefault="00612B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E3DCD6" w:rsidR="00600262" w:rsidRPr="00001383" w:rsidRDefault="00612B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949D68" w:rsidR="004738BE" w:rsidRPr="00001383" w:rsidRDefault="00612B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B39052" w:rsidR="004738BE" w:rsidRPr="00001383" w:rsidRDefault="00612B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D2C0CA" w:rsidR="004738BE" w:rsidRPr="00001383" w:rsidRDefault="00612B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0AA3F7" w:rsidR="004738BE" w:rsidRPr="00001383" w:rsidRDefault="00612B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809386" w:rsidR="004738BE" w:rsidRPr="00001383" w:rsidRDefault="00612B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B48F0E" w:rsidR="004738BE" w:rsidRPr="00001383" w:rsidRDefault="00612B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D226B8" w:rsidR="004738BE" w:rsidRPr="00001383" w:rsidRDefault="00612B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01FAA6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C37C97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913EF5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FECFE0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9CBD57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BC4CF8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509C81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04638B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C3629B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B90D82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429706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8092C7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4C6031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08D8B8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9909AA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76A884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E275B5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0561FC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32EA31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017D53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E9C2C8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F15496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1661D3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49D6D8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08E132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AC6794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93F07F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0B8F6A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BF9F03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FB59ED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00DC81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180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585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5B0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7AB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8DA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9ED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2E1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91B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9A3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66C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1C8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C905E8" w:rsidR="00600262" w:rsidRPr="00001383" w:rsidRDefault="00612B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7D351B" w:rsidR="00E312E3" w:rsidRPr="00001383" w:rsidRDefault="00612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F186AB" w:rsidR="00E312E3" w:rsidRPr="00001383" w:rsidRDefault="00612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782986" w:rsidR="00E312E3" w:rsidRPr="00001383" w:rsidRDefault="00612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831BF6" w:rsidR="00E312E3" w:rsidRPr="00001383" w:rsidRDefault="00612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C9E758" w:rsidR="00E312E3" w:rsidRPr="00001383" w:rsidRDefault="00612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71C2D6" w:rsidR="00E312E3" w:rsidRPr="00001383" w:rsidRDefault="00612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8D9889" w:rsidR="00E312E3" w:rsidRPr="00001383" w:rsidRDefault="00612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3F5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0E3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A52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38BB6C" w:rsidR="009A6C64" w:rsidRPr="00612B56" w:rsidRDefault="00612B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2B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EB181A" w:rsidR="009A6C64" w:rsidRPr="00612B56" w:rsidRDefault="00612B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2B5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6D4FFA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1B7C28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74079E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E5DD1F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9FD30D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5F0063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A0FF00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02B989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0911E6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F26665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7478B7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954E95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947CFB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E8CF6E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A59BFE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E22BD4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B1EB37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6DF622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ADA530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D76C2C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FDEF26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1FE394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6EA12E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1D729E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7999A7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E4D830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D0A4D5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38BFF4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DF0D36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0AD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58B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3F3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73B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290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A41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52E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BBD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A91FDC" w:rsidR="00600262" w:rsidRPr="00001383" w:rsidRDefault="00612B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EE7999" w:rsidR="00E312E3" w:rsidRPr="00001383" w:rsidRDefault="00612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C54B3F" w:rsidR="00E312E3" w:rsidRPr="00001383" w:rsidRDefault="00612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1411FB" w:rsidR="00E312E3" w:rsidRPr="00001383" w:rsidRDefault="00612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0637CB" w:rsidR="00E312E3" w:rsidRPr="00001383" w:rsidRDefault="00612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732D1B" w:rsidR="00E312E3" w:rsidRPr="00001383" w:rsidRDefault="00612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D9E53A" w:rsidR="00E312E3" w:rsidRPr="00001383" w:rsidRDefault="00612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11FE3C" w:rsidR="00E312E3" w:rsidRPr="00001383" w:rsidRDefault="00612B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75E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C28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7DE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F9D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13B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EB1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43FBB5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2302D4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401387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8F3E21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DB4808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9F6BC4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BDD56E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CF906C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8D04CE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97AAF2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C6793B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55378C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865FAA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8C6BBE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14FA0E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7D5F4B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739CA8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367BD6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B82E9F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0AE6E8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D80B4D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39AC1E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B6B748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B251B0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6CD4F1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6CA0B2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B88C55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8F9ED0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83BFA5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3C5B24" w:rsidR="009A6C64" w:rsidRPr="00001383" w:rsidRDefault="00612B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812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054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C90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6EB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0A0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7AA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C7C8FE" w:rsidR="00977239" w:rsidRPr="00977239" w:rsidRDefault="00612B56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21E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B43B6" w:rsidR="00977239" w:rsidRPr="00977239" w:rsidRDefault="00612B56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5D4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E6F6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18E6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8492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A8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FA51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835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116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904D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67A9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FF6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E8E2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E10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586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ED13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2B56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