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1DAB0A" w:rsidR="00CF4FE4" w:rsidRPr="00001383" w:rsidRDefault="009B5A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FEB3F" w:rsidR="00600262" w:rsidRPr="00001383" w:rsidRDefault="009B5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531AED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3E2486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8D3D0E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F3057C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C262AB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555E6F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3FEDA8" w:rsidR="004738BE" w:rsidRPr="00001383" w:rsidRDefault="009B5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E20E4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495904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35E173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80BEB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DD8FC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C84BAF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551796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FA204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56D5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83F90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58EE2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EAA90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208A2D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5F1592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48BBA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CF9E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0AB7A4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F142CA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EBD1A8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C46CD0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7967A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FE6236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DB322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CD162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B2CB1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35FDE8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235DB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6CFF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50FE82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BAB62A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21FC5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DA2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D7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1EF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34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D7D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E4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3CA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F01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A6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BCE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9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6946ED" w:rsidR="00600262" w:rsidRPr="00001383" w:rsidRDefault="009B5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EDB141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1DAFCA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A6D4D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82DD4B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6BC076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9AEB8C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0FE216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63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D0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B5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C648DC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471E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A0E33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C4E74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EC6351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38C893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53CD7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F968D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4CB74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F365CC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9E46C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AC762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6C9021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279EA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88FB2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7AAA7D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031276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E3B3A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BC03A0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6F464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7EC31C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DBD16F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99FE83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ADC9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6266B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474FA0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98C7D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92919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BF6BF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6A594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F048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8E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D9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12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D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E54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DC0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9C6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68F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37214" w:rsidR="00600262" w:rsidRPr="00001383" w:rsidRDefault="009B5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127BEB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FDDBDA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C541EC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D8980D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510CE6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1EC844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56C87B" w:rsidR="00E312E3" w:rsidRPr="00001383" w:rsidRDefault="009B5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DAF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BAB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01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4D8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035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18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DF6D7D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DE329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18840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E0C7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C30C6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C7EB8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F6D1BF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6A854F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B1BA7F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9AA293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950F65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71AF6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D00670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F8999C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64B1A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AF6BB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6227A2" w:rsidR="009A6C64" w:rsidRPr="009B5A3F" w:rsidRDefault="009B5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A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ED2B7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CB8EFD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2BA9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E23F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41BE2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D1CE8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A92FF4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8A21E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751219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94B70B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A2C700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36B647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4633BC" w:rsidR="009A6C64" w:rsidRPr="00001383" w:rsidRDefault="009B5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B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CF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C30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FB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8B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874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37A01" w:rsidR="00977239" w:rsidRPr="00977239" w:rsidRDefault="009B5A3F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78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D0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05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47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37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53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D1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48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5F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B2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D7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C2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57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A0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A2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55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346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A3F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