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C5F477" w:rsidR="00CF4FE4" w:rsidRPr="00001383" w:rsidRDefault="00BC51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5B792" w:rsidR="00600262" w:rsidRPr="00001383" w:rsidRDefault="00BC5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86582D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05077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802EE1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860771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B7762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F7115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888FD" w:rsidR="004738BE" w:rsidRPr="00001383" w:rsidRDefault="00BC5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D7BE9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CD02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17D7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5A2A3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AB8C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46692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C92AC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1D47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DC7A7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EBC2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5C98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1384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1C8A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72608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E2AB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F0290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F1F1A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214F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24C285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0956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37372E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F67BC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0620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4E7B0E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700AC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45BE2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BA8B6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FCA24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C2F4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A5F5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13F187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5B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2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AD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CC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2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E7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D2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2A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6CD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E4E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55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E5545" w:rsidR="00600262" w:rsidRPr="00001383" w:rsidRDefault="00BC5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3B89C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21A4E1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B47BE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5BF4E3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CA0FA0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DA9AB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0A96F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B1B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3E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AB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15341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A0C006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9FFBB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87C38E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F0D03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7B1ED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FCC86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5002A2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4C73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A40F9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FB4B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EE98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43F5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BDA72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262D7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F688D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5421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AC5F5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7F0F2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82139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02CA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A2D81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CA8308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FE2A88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A69E1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07AEA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15AA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F8E78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83CD3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4739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B4E0C2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F5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F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69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9B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B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84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3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36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47FB5" w:rsidR="00600262" w:rsidRPr="00001383" w:rsidRDefault="00BC5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7B1CF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1AAAD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A8C160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C65F7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C62FA2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1B5167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C6088B" w:rsidR="00E312E3" w:rsidRPr="00001383" w:rsidRDefault="00BC5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E59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0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4F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DD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A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3A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FAA50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1D669C" w:rsidR="009A6C64" w:rsidRPr="00BC51CB" w:rsidRDefault="00BC51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1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2164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42F0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44649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E357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D1115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348C0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E1AC2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E74BBA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C48EF1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37D2C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15EDF7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442779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60F8C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DF72A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292EC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4D64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0449D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72BB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A73AE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E45C2E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2CD8B3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4848F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ADF24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736F35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4B2FA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C6A57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8B30B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E7EBC" w:rsidR="009A6C64" w:rsidRPr="00001383" w:rsidRDefault="00BC5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B0C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1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E4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020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A3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5B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2B1EA" w:rsidR="00977239" w:rsidRPr="00977239" w:rsidRDefault="00BC51CB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99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2A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1B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6F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79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FE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F6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65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5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EA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2A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11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B5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1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FC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BD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A77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51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