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5FD9A5" w:rsidR="00CF4FE4" w:rsidRPr="00001383" w:rsidRDefault="00DF3F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528D36" w:rsidR="00600262" w:rsidRPr="00001383" w:rsidRDefault="00DF3F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E064B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B22031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86FDA7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C807DA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44D4D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80CCC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0979E8" w:rsidR="004738BE" w:rsidRPr="00001383" w:rsidRDefault="00DF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25AB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837AC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BB3A50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54FF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9BC1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2B823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697BC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8538D4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9E231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E568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8F0B4C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91FEA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E97C9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4CB80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2B10D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4F15D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A208F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0C90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7A799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9F924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2FC2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542D32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C0B3DA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10F3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DF2CC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17B6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CDA01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A599CC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27463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EBA60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BD390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501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8A3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3A4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C3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F67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477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B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4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48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DE4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2EE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5271B3" w:rsidR="00600262" w:rsidRPr="00001383" w:rsidRDefault="00DF3F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5B6053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09171D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0C2C6E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D3FCE6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5602A3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A69FA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97B77C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A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3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3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6617A" w:rsidR="009A6C64" w:rsidRPr="00DF3F85" w:rsidRDefault="00DF3F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F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859CBA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257D1F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A565A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4FB7C2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0774D8" w:rsidR="009A6C64" w:rsidRPr="00DF3F85" w:rsidRDefault="00DF3F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F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1B3B9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7BAA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80962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9B9BF5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FD65C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0293F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4ECEC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7904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EA7D5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3EFBFD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2CDC8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88AC8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7190B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50E835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27841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984B54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7A6F4D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BEE25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D926E1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84F26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5C5260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2F29D4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B3F8D4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6044BC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C25C1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546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030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55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4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E9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CF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6E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6E9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DD84F" w:rsidR="00600262" w:rsidRPr="00001383" w:rsidRDefault="00DF3F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35773E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DD2A03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CA6D34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F444AA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38601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9128D8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F3E8FA" w:rsidR="00E312E3" w:rsidRPr="00001383" w:rsidRDefault="00DF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CA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429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7A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BE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3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10B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0C2FE0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7CC82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67DDA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B7B22C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1391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9BF7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B334A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A2C7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261FE0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266F5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0714ED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D3FA7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4EF06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5CABB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8F27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32A79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6621A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68A0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AD3E3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9811A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E3030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B31C65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03EB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64051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CFAA03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CA7E6C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51B2FD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63BB3A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08D1B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A5DEE" w:rsidR="009A6C64" w:rsidRPr="00001383" w:rsidRDefault="00DF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022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5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6D6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B83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25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0D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D63EB" w:rsidR="00977239" w:rsidRPr="00977239" w:rsidRDefault="00DF3F8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12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5C9D3" w:rsidR="00977239" w:rsidRPr="00977239" w:rsidRDefault="00DF3F85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D3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0D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28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D1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1F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F7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CC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11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6C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28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33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C9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33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45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1E8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F85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