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F96D52" w:rsidR="00CF4FE4" w:rsidRPr="00001383" w:rsidRDefault="006D5A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795D3A" w:rsidR="00600262" w:rsidRPr="00001383" w:rsidRDefault="006D5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BD124F" w:rsidR="004738BE" w:rsidRPr="00001383" w:rsidRDefault="006D5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E06EE4" w:rsidR="004738BE" w:rsidRPr="00001383" w:rsidRDefault="006D5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D49B86" w:rsidR="004738BE" w:rsidRPr="00001383" w:rsidRDefault="006D5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32BD23" w:rsidR="004738BE" w:rsidRPr="00001383" w:rsidRDefault="006D5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23609D" w:rsidR="004738BE" w:rsidRPr="00001383" w:rsidRDefault="006D5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2B8ACF" w:rsidR="004738BE" w:rsidRPr="00001383" w:rsidRDefault="006D5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A06D20" w:rsidR="004738BE" w:rsidRPr="00001383" w:rsidRDefault="006D5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0BD68E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C25F6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35A0F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678C40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2539DD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52B7C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2CA941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C11B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7FEFF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8E5932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E24F8A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646902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78DBE6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29A337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FE92B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6598DA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1F46D7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6F22CE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AF2250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8F76DE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F3439D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01D3B4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99E334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09F010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C62759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CA383B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79A9D4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5577E6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580A8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00F11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543BFE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8E2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89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EF0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4A2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5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E5D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0D5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2E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943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756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06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74C32F" w:rsidR="00600262" w:rsidRPr="00001383" w:rsidRDefault="006D5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6B104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36FB34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48EC26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303673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B55039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87598B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BB8724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0FD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FF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3A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0B20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F59D99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335C2C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FF97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80C3E4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9E03E5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B9926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3E0A7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6798A7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D4B3EB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0DDA3F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346D85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0960D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2C75AE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120F49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4B66EB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577E74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FAA59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DE24FD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3DC3F3" w:rsidR="009A6C64" w:rsidRPr="006D5A20" w:rsidRDefault="006D5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A2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225E2E" w:rsidR="009A6C64" w:rsidRPr="006D5A20" w:rsidRDefault="006D5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A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C8881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702F42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59D7C2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937CD4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7E06CD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D1D31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E7430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772E3B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1324C7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98D0F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E52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5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91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FB5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59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D7A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0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B36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F63780" w:rsidR="00600262" w:rsidRPr="00001383" w:rsidRDefault="006D5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4525E2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8E41B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32346B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1216F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DD7F89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6BFFB4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EE721" w:rsidR="00E312E3" w:rsidRPr="00001383" w:rsidRDefault="006D5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7C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1A5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FD2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C6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CB7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095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587129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A9C817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8B64D6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E46818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CE1070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6AFE97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AE83C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658D62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B1641C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790EEC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3E518F" w:rsidR="009A6C64" w:rsidRPr="006D5A20" w:rsidRDefault="006D5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A2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84C5B9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C15AE7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324FC2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DD8DAD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0362C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2B123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CFA432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73F351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5C2CA" w:rsidR="009A6C64" w:rsidRPr="006D5A20" w:rsidRDefault="006D5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A2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EFD5F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1D1085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81BDC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02D58F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17855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23BE4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ACF50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DAC110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51399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A8B03" w:rsidR="009A6C64" w:rsidRPr="00001383" w:rsidRDefault="006D5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E3B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0AF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78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A5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A8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58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754A3" w:rsidR="00977239" w:rsidRPr="00977239" w:rsidRDefault="006D5A20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18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30324" w:rsidR="00977239" w:rsidRPr="00977239" w:rsidRDefault="006D5A20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BE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9D849" w:rsidR="00977239" w:rsidRPr="00977239" w:rsidRDefault="006D5A20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B1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3B478" w:rsidR="00977239" w:rsidRPr="00977239" w:rsidRDefault="006D5A20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A2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E4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38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F5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B0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31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9D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05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2E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6B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CBD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5A2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