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03FD14" w:rsidR="00CF4FE4" w:rsidRPr="00001383" w:rsidRDefault="00194C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B87E0F" w:rsidR="00600262" w:rsidRPr="00001383" w:rsidRDefault="00194C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1BFACF" w:rsidR="004738BE" w:rsidRPr="00001383" w:rsidRDefault="00194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B15B50" w:rsidR="004738BE" w:rsidRPr="00001383" w:rsidRDefault="00194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DDA172" w:rsidR="004738BE" w:rsidRPr="00001383" w:rsidRDefault="00194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AAF231" w:rsidR="004738BE" w:rsidRPr="00001383" w:rsidRDefault="00194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EB5EBE" w:rsidR="004738BE" w:rsidRPr="00001383" w:rsidRDefault="00194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961F57" w:rsidR="004738BE" w:rsidRPr="00001383" w:rsidRDefault="00194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51A1C8" w:rsidR="004738BE" w:rsidRPr="00001383" w:rsidRDefault="00194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7E080B" w:rsidR="009A6C64" w:rsidRPr="00194C0E" w:rsidRDefault="00194C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C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5BBA01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131052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71997E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AD730E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3F262F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459A52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A62325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D6ACD1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776F04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1F446C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34874D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2373F1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9CD2EA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CB3317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C430F1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FD36FC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B8A5D3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209313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532589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7DFED1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35306E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DBE942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6E0622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C8C44D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49ACAB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BC329F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5AF56C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FD6175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2A5396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41D716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E54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DDD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E43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024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981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569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1D3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35F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5DF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002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EC3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F93447" w:rsidR="00600262" w:rsidRPr="00001383" w:rsidRDefault="00194C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E8F89D" w:rsidR="00E312E3" w:rsidRPr="00001383" w:rsidRDefault="0019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DBC6EE" w:rsidR="00E312E3" w:rsidRPr="00001383" w:rsidRDefault="0019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1D3920" w:rsidR="00E312E3" w:rsidRPr="00001383" w:rsidRDefault="0019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66D6F6" w:rsidR="00E312E3" w:rsidRPr="00001383" w:rsidRDefault="0019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E59892" w:rsidR="00E312E3" w:rsidRPr="00001383" w:rsidRDefault="0019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57BC54" w:rsidR="00E312E3" w:rsidRPr="00001383" w:rsidRDefault="0019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63AF10" w:rsidR="00E312E3" w:rsidRPr="00001383" w:rsidRDefault="0019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978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D76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9F4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BE6745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A237D5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6BC988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6A4230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3D9112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C21D5D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B38D69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0E218A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C05119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2B8014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D02815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95BF44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5E817F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2A53AB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87BE60" w:rsidR="009A6C64" w:rsidRPr="00194C0E" w:rsidRDefault="00194C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C0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1DF8FD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F811CE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9110B0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940E28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341438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6D4251" w:rsidR="009A6C64" w:rsidRPr="00194C0E" w:rsidRDefault="00194C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C0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CE15F3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480522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CCFD6D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B83A81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7C792B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51113D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0E2F62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0C34A1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FF20D0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A9160A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BF7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70D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DAC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3A7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978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C59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2F6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E7F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68C898" w:rsidR="00600262" w:rsidRPr="00001383" w:rsidRDefault="00194C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4565E6" w:rsidR="00E312E3" w:rsidRPr="00001383" w:rsidRDefault="0019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BFD72E" w:rsidR="00E312E3" w:rsidRPr="00001383" w:rsidRDefault="0019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129B2C" w:rsidR="00E312E3" w:rsidRPr="00001383" w:rsidRDefault="0019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31518B" w:rsidR="00E312E3" w:rsidRPr="00001383" w:rsidRDefault="0019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52880C" w:rsidR="00E312E3" w:rsidRPr="00001383" w:rsidRDefault="0019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AC8079" w:rsidR="00E312E3" w:rsidRPr="00001383" w:rsidRDefault="0019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1F0FB8" w:rsidR="00E312E3" w:rsidRPr="00001383" w:rsidRDefault="00194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870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968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BE6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5DE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AD3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7A6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C03FF9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2D635D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8FACE7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AACAD1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95E114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C16E4A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DD32DB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0160D3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C040C4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26C90D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E329AC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E90E2C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46F586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25BF7B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BE0B72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FC7751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0680D9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DDE6F7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C492F4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17F991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0B38C0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374239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1EE91B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683EC4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9C0218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52156A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8DD82D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EFBD45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8BEA70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03FDF2" w:rsidR="009A6C64" w:rsidRPr="00001383" w:rsidRDefault="00194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31E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011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ABD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6B5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472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9DA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0272A0" w:rsidR="00977239" w:rsidRPr="00977239" w:rsidRDefault="00194C0E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18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FE631" w:rsidR="00977239" w:rsidRPr="00977239" w:rsidRDefault="00194C0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3F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92FE8F" w:rsidR="00977239" w:rsidRPr="00977239" w:rsidRDefault="00194C0E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76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D47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43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9A4F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2F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B57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14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4E6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36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BE88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F8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8EA0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CB1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4C0E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