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03FD14" w:rsidR="00CF4FE4" w:rsidRPr="00001383" w:rsidRDefault="00194C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B87E0F" w:rsidR="00600262" w:rsidRPr="00001383" w:rsidRDefault="00194C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1BFACF" w:rsidR="004738BE" w:rsidRPr="00001383" w:rsidRDefault="0019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B15B50" w:rsidR="004738BE" w:rsidRPr="00001383" w:rsidRDefault="0019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DDA172" w:rsidR="004738BE" w:rsidRPr="00001383" w:rsidRDefault="0019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AAF231" w:rsidR="004738BE" w:rsidRPr="00001383" w:rsidRDefault="0019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EB5EBE" w:rsidR="004738BE" w:rsidRPr="00001383" w:rsidRDefault="0019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961F57" w:rsidR="004738BE" w:rsidRPr="00001383" w:rsidRDefault="0019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51A1C8" w:rsidR="004738BE" w:rsidRPr="00001383" w:rsidRDefault="0019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7E080B" w:rsidR="009A6C64" w:rsidRPr="00194C0E" w:rsidRDefault="0019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4C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5BBA0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131052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71997E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AD730E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3F262F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459A52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A62325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D6ACD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776F04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1F446C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34874D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2373F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9CD2EA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CB3317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C430F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FD36FC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B8A5D3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209313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532589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7DFED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5306E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DBE942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E0622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C8C44D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49ACAB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BC329F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5AF56C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FD6175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2A5396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41D716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E54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DDD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E43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024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981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569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1D3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35F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5DF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002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EC3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F93447" w:rsidR="00600262" w:rsidRPr="00001383" w:rsidRDefault="00194C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E8F89D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DBC6EE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1D3920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66D6F6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E59892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57BC54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63AF10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978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D76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9F4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BE6745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A237D5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6BC988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6A4230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3D9112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C21D5D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B38D69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0E218A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05119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2B8014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D02815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95BF44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5E817F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2A53AB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87BE60" w:rsidR="009A6C64" w:rsidRPr="00194C0E" w:rsidRDefault="0019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4C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1DF8FD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F811CE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9110B0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940E28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341438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6D4251" w:rsidR="009A6C64" w:rsidRPr="00194C0E" w:rsidRDefault="0019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4C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CE15F3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480522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CCFD6D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B83A8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7C792B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51113D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0E2F62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0C34A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FF20D0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A9160A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BF7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70D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DAC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3A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978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C59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2F6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E7F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68C898" w:rsidR="00600262" w:rsidRPr="00001383" w:rsidRDefault="00194C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4565E6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BFD72E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129B2C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31518B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52880C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AC8079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1F0FB8" w:rsidR="00E312E3" w:rsidRPr="00001383" w:rsidRDefault="0019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870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968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BE6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5DE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AD3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7A6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C03FF9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2D635D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8FACE7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AACAD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95E114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C16E4A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DD32DB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0160D3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C040C4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26C90D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E329AC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E90E2C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46F586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25BF7B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BE0B72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C775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0680D9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DDE6F7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C492F4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17F991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0B38C0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374239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1EE91B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683EC4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9C0218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52156A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8DD82D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EFBD45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8BEA70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03FDF2" w:rsidR="009A6C64" w:rsidRPr="00001383" w:rsidRDefault="0019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31E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011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ABD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6B5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472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9D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272A0" w:rsidR="00977239" w:rsidRPr="00977239" w:rsidRDefault="00194C0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18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FE631" w:rsidR="00977239" w:rsidRPr="00977239" w:rsidRDefault="00194C0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3F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2FE8F" w:rsidR="00977239" w:rsidRPr="00977239" w:rsidRDefault="00194C0E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76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D4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43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A4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2F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B57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14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4E6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36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E88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F8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EA0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CB1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4C0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