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43F96E" w:rsidR="00CF4FE4" w:rsidRPr="00001383" w:rsidRDefault="00257E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D23C09" w:rsidR="00600262" w:rsidRPr="00001383" w:rsidRDefault="00257E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723811" w:rsidR="004738BE" w:rsidRPr="00001383" w:rsidRDefault="00257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C84185" w:rsidR="004738BE" w:rsidRPr="00001383" w:rsidRDefault="00257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4444F4" w:rsidR="004738BE" w:rsidRPr="00001383" w:rsidRDefault="00257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EF34A0" w:rsidR="004738BE" w:rsidRPr="00001383" w:rsidRDefault="00257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013A1C" w:rsidR="004738BE" w:rsidRPr="00001383" w:rsidRDefault="00257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B6B6F4" w:rsidR="004738BE" w:rsidRPr="00001383" w:rsidRDefault="00257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98B446" w:rsidR="004738BE" w:rsidRPr="00001383" w:rsidRDefault="00257E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37C482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5BF229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1E9B3D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17E076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F17C9E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BBE3C3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8AAF43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FC89C0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05FB77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AF7E13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B800A4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EAD60E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C47BED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93682B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D674EE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0B11EC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EC3127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66A20D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B7EDFA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0503A7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874012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C73BC5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4FB7B5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25CA56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F0AD8E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30A14A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9CF756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982BC2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ACCF25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0CAD6E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596CEF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B4E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F65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E58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D74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8FA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2D4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E6A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B6D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188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0D1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383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50E508" w:rsidR="00600262" w:rsidRPr="00001383" w:rsidRDefault="00257E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129336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79D408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AA2EB0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298FA1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8C8B35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3161E3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28848A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B2B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973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7AE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A90A95" w:rsidR="009A6C64" w:rsidRPr="00257EDA" w:rsidRDefault="00257E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E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E4EAE9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8956DC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18F2A7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6F3371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33B4AD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0162F2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BFE6D3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E41230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69C3FE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68569C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BE4CBF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E7FA30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F0105E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5D2C3D" w:rsidR="009A6C64" w:rsidRPr="00257EDA" w:rsidRDefault="00257E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ED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528C95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1A189F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1722B9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29EAD1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B24DCF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D53C95" w:rsidR="009A6C64" w:rsidRPr="00257EDA" w:rsidRDefault="00257E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ED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21E9B0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957051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BF3774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64AD8F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E23792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076EBC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E89C63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F18049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BC1567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2EC048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935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733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F31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96F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0FA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DC8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992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8C8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697A11" w:rsidR="00600262" w:rsidRPr="00001383" w:rsidRDefault="00257E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ECFA11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A555B1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5A411C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12ACA5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709B23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01A823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42C806" w:rsidR="00E312E3" w:rsidRPr="00001383" w:rsidRDefault="00257E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87E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B23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E9D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10C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4A8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2C9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EFC734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37F843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FF6AAE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A6D706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5A6B18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D9BA11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B9F661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68B604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8B9680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00BE37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9A26D2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3EB7C3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2B9313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81A31D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53691F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45143B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5A3400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BE1B63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C88922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FE886E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17FF31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FBE160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569644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3CFC95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0319E4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065535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040BB2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305FA1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AB9743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29BF26" w:rsidR="009A6C64" w:rsidRPr="00001383" w:rsidRDefault="00257E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96D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996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DC3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306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5BE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ABD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C0D9A" w:rsidR="00977239" w:rsidRPr="00977239" w:rsidRDefault="00257ED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AA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34452" w:rsidR="00977239" w:rsidRPr="00977239" w:rsidRDefault="00257ED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C1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FCDF1" w:rsidR="00977239" w:rsidRPr="00977239" w:rsidRDefault="00257EDA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460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FB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87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1C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23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1B8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61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4AA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F9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55F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A38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7A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D58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7ED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