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43F96E" w:rsidR="00CF4FE4" w:rsidRPr="00001383" w:rsidRDefault="00257ED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D23C09" w:rsidR="00600262" w:rsidRPr="00001383" w:rsidRDefault="00257E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723811" w:rsidR="004738BE" w:rsidRPr="00001383" w:rsidRDefault="00257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C84185" w:rsidR="004738BE" w:rsidRPr="00001383" w:rsidRDefault="00257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04444F4" w:rsidR="004738BE" w:rsidRPr="00001383" w:rsidRDefault="00257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EF34A0" w:rsidR="004738BE" w:rsidRPr="00001383" w:rsidRDefault="00257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013A1C" w:rsidR="004738BE" w:rsidRPr="00001383" w:rsidRDefault="00257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4B6B6F4" w:rsidR="004738BE" w:rsidRPr="00001383" w:rsidRDefault="00257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A98B446" w:rsidR="004738BE" w:rsidRPr="00001383" w:rsidRDefault="00257ED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37C482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5BF229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1E9B3D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17E076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F17C9E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BBE3C3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8AAF43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FC89C0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D05FB77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7AF7E13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B800A4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1EAD60E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C47BED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93682B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D674EE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0B11EC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AEC3127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66A20D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B7EDFA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0503A7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874012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C73BC5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84FB7B5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25CA56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F0AD8E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30A14A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9CF756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4982BC2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2ACCF25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0CAD6E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596CEF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1B4E6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3F65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CE58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D74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8FA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2D4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E6A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3B6D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188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E0D1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383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50E508" w:rsidR="00600262" w:rsidRPr="00001383" w:rsidRDefault="00257E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7129336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79D408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AA2EB0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298FA1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8C8B35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43161E3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28848A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B2BA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973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7AE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0A90A95" w:rsidR="009A6C64" w:rsidRPr="00257EDA" w:rsidRDefault="00257E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7ED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E4EAE9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58956DC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018F2A7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6F3371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233B4AD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0162F2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EBFE6D3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E41230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69C3FE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68569C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BE4CBF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E7FA30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F0105E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5D2C3D" w:rsidR="009A6C64" w:rsidRPr="00257EDA" w:rsidRDefault="00257E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7ED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528C95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1A189F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1722B9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29EAD1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B24DCF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D53C95" w:rsidR="009A6C64" w:rsidRPr="00257EDA" w:rsidRDefault="00257ED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57ED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21E9B0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957051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BF3774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64AD8F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E23792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076EBC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E89C63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F18049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CBC1567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2EC048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0935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F733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F31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96F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80FA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DC8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992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8C8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0697A11" w:rsidR="00600262" w:rsidRPr="00001383" w:rsidRDefault="00257ED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ECFA11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A555B1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5A411C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12ACA5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709B23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01A823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42C806" w:rsidR="00E312E3" w:rsidRPr="00001383" w:rsidRDefault="00257ED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387E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B23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EE9D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10C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4A8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B2C9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EFC734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37F843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EFF6AAE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A6D706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5A6B18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D9BA11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B9F661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768B604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8B9680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00BE37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F9A26D2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3EB7C3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2B9313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81A31D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53691F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45143B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B5A3400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1BE1B63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C88922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FE886E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17FF31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FBE160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8569644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23CFC95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0319E4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5065535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1040BB2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305FA1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AB9743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29BF26" w:rsidR="009A6C64" w:rsidRPr="00001383" w:rsidRDefault="00257ED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496D5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996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DDC3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306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5BE6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ABD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DC0D9A" w:rsidR="00977239" w:rsidRPr="00977239" w:rsidRDefault="00257EDA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DAAB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534452" w:rsidR="00977239" w:rsidRPr="00977239" w:rsidRDefault="00257ED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FC16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30FCDF1" w:rsidR="00977239" w:rsidRPr="00977239" w:rsidRDefault="00257EDA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460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6FB3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3874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1C3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D231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F1B8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61D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4AA8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9F9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255F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3A38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D7A4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8D58F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57EDA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