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F99FD" w:rsidR="00CF4FE4" w:rsidRPr="00001383" w:rsidRDefault="00BB52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4210DD" w:rsidR="00600262" w:rsidRPr="00001383" w:rsidRDefault="00BB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017882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C0933A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179B7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7B69E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9E5DEF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B5C410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6253CF" w:rsidR="004738BE" w:rsidRPr="00001383" w:rsidRDefault="00BB5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733E7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4135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2B86F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46981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C4BF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6A768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124AD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4589C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444A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E7D0C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AA78C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F18D7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15BF0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A7D61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D492DE" w:rsidR="009A6C64" w:rsidRPr="00BB5277" w:rsidRDefault="00BB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2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25BD9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9783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3FEF00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1EF9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B9E091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1A75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31A2F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59A93A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E94F00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53317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E223A2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D445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B7211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40FC1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F80F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2B804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E52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57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6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AE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D7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6A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EC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0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A1B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EE5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A1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D70BF" w:rsidR="00600262" w:rsidRPr="00001383" w:rsidRDefault="00BB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E622EE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92BC53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8D98D5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9B01BC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F80E67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F4546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E9C07C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03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0B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8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C8321E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3AEE5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36983A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F6CB7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188AE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4FA5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7E249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0760A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814B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B7D7B1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F1F76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6889C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D67F2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A85DD2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C65DE6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65DFA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1DFE0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4393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E9CE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839E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2D16DF" w:rsidR="009A6C64" w:rsidRPr="00BB5277" w:rsidRDefault="00BB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2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65F07F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79FE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6822F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E782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03E23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1B8FD0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8D2A6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3D9271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708AE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7FD32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D49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7CB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C2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33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4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8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23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6E0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81E02B" w:rsidR="00600262" w:rsidRPr="00001383" w:rsidRDefault="00BB5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A643D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4EF7E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799954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76F39E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1518A6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F580C7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1B2AC6" w:rsidR="00E312E3" w:rsidRPr="00001383" w:rsidRDefault="00BB5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0F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5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F21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E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7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2BB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84D80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A9C01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FF98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FB695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E1B49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04EB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01901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2238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CC98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4B4F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89DACC" w:rsidR="009A6C64" w:rsidRPr="00BB5277" w:rsidRDefault="00BB5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2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518E7C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A8E8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9052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F04C57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41A9A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5B575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96E460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483AB5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DA76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39D3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7F3F3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0FA1B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37059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0A877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D31D3D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7A710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42538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1FB424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BB8B3" w:rsidR="009A6C64" w:rsidRPr="00001383" w:rsidRDefault="00BB5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698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BC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54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0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39C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0A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062FB" w:rsidR="00977239" w:rsidRPr="00977239" w:rsidRDefault="00BB527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BE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E1140" w:rsidR="00977239" w:rsidRPr="00977239" w:rsidRDefault="00BB5277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B6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4CAD5" w:rsidR="00977239" w:rsidRPr="00977239" w:rsidRDefault="00BB5277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62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25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F1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2D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7E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E7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84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97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91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F0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71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CB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886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52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