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8C81EE" w:rsidR="00CF4FE4" w:rsidRPr="00001383" w:rsidRDefault="00E626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A5431" w:rsidR="00600262" w:rsidRPr="00001383" w:rsidRDefault="00E62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CC4D10" w:rsidR="004738BE" w:rsidRPr="00001383" w:rsidRDefault="00E62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D0B6F6" w:rsidR="004738BE" w:rsidRPr="00001383" w:rsidRDefault="00E62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30ECB1" w:rsidR="004738BE" w:rsidRPr="00001383" w:rsidRDefault="00E62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101D18" w:rsidR="004738BE" w:rsidRPr="00001383" w:rsidRDefault="00E62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D080EB" w:rsidR="004738BE" w:rsidRPr="00001383" w:rsidRDefault="00E62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CA74DE" w:rsidR="004738BE" w:rsidRPr="00001383" w:rsidRDefault="00E62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39AD67" w:rsidR="004738BE" w:rsidRPr="00001383" w:rsidRDefault="00E62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690B1A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9E6E03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E1E1E7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CF7C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6DEADA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A5A514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D47768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D3509D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288A4E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CD1FD8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E5480F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0D2A57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5B9A6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9D632E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1562F9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75E58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D07299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5B4F6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4F57A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AF23C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6A9EC5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759E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7E467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BB3652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8C08C9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2FAF3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9234C4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A8F31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A835B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8DFEC1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8EE3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968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6E6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8C4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E08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68F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D11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63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F1E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722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937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50A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108EEB" w:rsidR="00600262" w:rsidRPr="00001383" w:rsidRDefault="00E62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1E3777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BF8FA4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2DB5D2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B123D9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B01D05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22A0D5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EE0C6E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F4F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125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1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8DBC0F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8BEDB" w:rsidR="009A6C64" w:rsidRPr="00E62650" w:rsidRDefault="00E626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265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6B5B7F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C8746A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D3A90D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E8F80" w:rsidR="009A6C64" w:rsidRPr="00E62650" w:rsidRDefault="00E626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265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50F621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2C755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FD903A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92401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57EC16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71BB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76FA2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04ED49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5BF715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AEF269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5801AD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CA85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110E71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058492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9DCEFD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C637BF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36284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E5CE0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0CA43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E106E6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AA4923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DA16E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60D137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C1193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135D49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EEA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D3D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CF2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EAA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23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A60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649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B2F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37EA37" w:rsidR="00600262" w:rsidRPr="00001383" w:rsidRDefault="00E62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AA7F6A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D2E91A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A258C1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3C67C5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49F71C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FFC352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F23796" w:rsidR="00E312E3" w:rsidRPr="00001383" w:rsidRDefault="00E62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F9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B1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9DF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1F0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83C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0A3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C019F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C7B52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F9A1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5FC02E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6BFF8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B54037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52459D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ECAA0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347C38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C5930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77DF3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B063A6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FA3B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67CCE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F90219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0104BA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BB263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2135ED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4E7FAC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011BEE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F5F5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897718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229A0F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DA0CFB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4AB3CE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A549DF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E562B7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24E95A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EB89AA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3ED9B6" w:rsidR="009A6C64" w:rsidRPr="00001383" w:rsidRDefault="00E62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32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174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9AF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F5F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4FE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3CE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A2DBB" w:rsidR="00977239" w:rsidRPr="00977239" w:rsidRDefault="00E62650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A3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8613E" w:rsidR="00977239" w:rsidRPr="00977239" w:rsidRDefault="00E62650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B8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7FD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E1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DA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BC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AD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78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99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74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ABC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2F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0E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3F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10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604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265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