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45F435" w:rsidR="00CF4FE4" w:rsidRPr="00001383" w:rsidRDefault="002F47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440F3D" w:rsidR="00600262" w:rsidRPr="00001383" w:rsidRDefault="002F4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D24236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E7A4A2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0872B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1E1EA4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8BFCF6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8DAF8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AD409C" w:rsidR="004738BE" w:rsidRPr="00001383" w:rsidRDefault="002F4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D776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6E01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484375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C3DD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C2ACE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FB11D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A9A1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B0F74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F1A6A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12ACF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868C71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0AB18E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DAFE1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7760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D9BFE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57B7C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E7AB8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D9C26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D9FF8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9B09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6123F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2D37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507AD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2E9E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B8201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D1254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45C94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89711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1178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B0FE1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A2CA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0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85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19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7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D5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B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73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28B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61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F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535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2CEB16" w:rsidR="00600262" w:rsidRPr="00001383" w:rsidRDefault="002F4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3E4E71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630FF2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5270C6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E57394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23FDE0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521A81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B7BA3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4DC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1A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69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33EB4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2982C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D7D5E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BA52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D66AA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3747F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9685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7DA6AD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2CB1BA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888932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29D06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FB4AE9" w:rsidR="009A6C64" w:rsidRPr="002F4738" w:rsidRDefault="002F4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47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9FCE1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C1D8E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F0A054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8F3C25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BAA908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DB6F84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A60F4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93E75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E429A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A2266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3DE11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24D38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D5843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7EDB1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C8D1E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C4E4FD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4EDD4A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FFDD5E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8C35B8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F5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D44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51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D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9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90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74C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D75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67424" w:rsidR="00600262" w:rsidRPr="00001383" w:rsidRDefault="002F4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9C3DB6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62DEA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8DCF2F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6F4A97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C3DB57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36518B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0D08B" w:rsidR="00E312E3" w:rsidRPr="00001383" w:rsidRDefault="002F4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93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85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1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6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DD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72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23AF0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93905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4A4116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9D9FF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380C1F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C107FC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9D25A" w:rsidR="009A6C64" w:rsidRPr="002F4738" w:rsidRDefault="002F4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473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3C8F9F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CDB25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920F0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EEE6FF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896D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7E261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3BB22E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A192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3E1EE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4236F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4333F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E324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11C27D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69363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F353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6D5328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C50C57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EA5E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60159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4737C0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3E380B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F0FE4D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39FAE5" w:rsidR="009A6C64" w:rsidRPr="00001383" w:rsidRDefault="002F4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5B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C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72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CE5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3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96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7A509" w:rsidR="00977239" w:rsidRPr="00977239" w:rsidRDefault="002F47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7E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DC946" w:rsidR="00977239" w:rsidRPr="00977239" w:rsidRDefault="002F4738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A6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44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53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F0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C8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A0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A5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B0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AE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B4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41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FA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C7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00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BA5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473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