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BBDF95" w:rsidR="00CF4FE4" w:rsidRPr="00001383" w:rsidRDefault="00487C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43CE0E" w:rsidR="00600262" w:rsidRPr="00001383" w:rsidRDefault="00487C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76EFCD" w:rsidR="004738BE" w:rsidRPr="00001383" w:rsidRDefault="00487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66B4A2" w:rsidR="004738BE" w:rsidRPr="00001383" w:rsidRDefault="00487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BB202D" w:rsidR="004738BE" w:rsidRPr="00001383" w:rsidRDefault="00487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6C217F" w:rsidR="004738BE" w:rsidRPr="00001383" w:rsidRDefault="00487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481F94" w:rsidR="004738BE" w:rsidRPr="00001383" w:rsidRDefault="00487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5FC553" w:rsidR="004738BE" w:rsidRPr="00001383" w:rsidRDefault="00487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D621E8" w:rsidR="004738BE" w:rsidRPr="00001383" w:rsidRDefault="00487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32A915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3DD057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D3E822" w:rsidR="009A6C64" w:rsidRPr="00487CDB" w:rsidRDefault="00487C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CD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86FD48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9E915F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D3901A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693B67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76864B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712C14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748915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01CC81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DDA4AC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0399ED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F3EBF2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30CF20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1EF162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EFB54D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CFA569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169408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C50429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A9028B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B09DF7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C1DF4B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393EAE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AD824A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2E4731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4921E0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C97E90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FD0404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E687C5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0BBE13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87B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3A1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8B6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AEC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5B1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126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6EC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28D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3E6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2B0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8FF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72A28E" w:rsidR="00600262" w:rsidRPr="00001383" w:rsidRDefault="00487C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062FE7" w:rsidR="00E312E3" w:rsidRPr="00001383" w:rsidRDefault="00487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C30DC8" w:rsidR="00E312E3" w:rsidRPr="00001383" w:rsidRDefault="00487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2E3A01" w:rsidR="00E312E3" w:rsidRPr="00001383" w:rsidRDefault="00487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DE85A9" w:rsidR="00E312E3" w:rsidRPr="00001383" w:rsidRDefault="00487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7EE1A4" w:rsidR="00E312E3" w:rsidRPr="00001383" w:rsidRDefault="00487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04002C" w:rsidR="00E312E3" w:rsidRPr="00001383" w:rsidRDefault="00487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47AA2F" w:rsidR="00E312E3" w:rsidRPr="00001383" w:rsidRDefault="00487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5A6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253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0C9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4D5AFE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D908F5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1C82C4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E3F0CE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6067F1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457CBF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E88932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313871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28DFEB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383CDD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049A68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1C841D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D44913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1BB36D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B2F0BE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CDF332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30B1C9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29EF2D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C69449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C044F0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7472A3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68898C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1F02D0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C5937B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F9A72D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36E3F1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5F3C21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988B8D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C52A30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C5EEFC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97B4EC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046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DAF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72D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DDA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1B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BEB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326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46C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D09899" w:rsidR="00600262" w:rsidRPr="00001383" w:rsidRDefault="00487C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448CD1" w:rsidR="00E312E3" w:rsidRPr="00001383" w:rsidRDefault="00487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6CB838" w:rsidR="00E312E3" w:rsidRPr="00001383" w:rsidRDefault="00487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FA0873" w:rsidR="00E312E3" w:rsidRPr="00001383" w:rsidRDefault="00487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C1FA01" w:rsidR="00E312E3" w:rsidRPr="00001383" w:rsidRDefault="00487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CD5CFD" w:rsidR="00E312E3" w:rsidRPr="00001383" w:rsidRDefault="00487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53CD4B" w:rsidR="00E312E3" w:rsidRPr="00001383" w:rsidRDefault="00487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3834EE" w:rsidR="00E312E3" w:rsidRPr="00001383" w:rsidRDefault="00487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5AD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793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F41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644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CFC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0F2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A12911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1E4184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253258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BB6855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DBAA97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FF22E9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87F48D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F94C94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1ABB0E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A8428C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3B40A6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C0B3C6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39BF07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8A4CA0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08CC49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D4F964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4321DA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D299B5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E5BACA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52B1A9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B32CBC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F228C2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20D2D1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9CA187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66F83F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7E9C1D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0800D5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E2D775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1F33C3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6A661D" w:rsidR="009A6C64" w:rsidRPr="00001383" w:rsidRDefault="00487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DC3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0C0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680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29A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189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23E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2F63A" w:rsidR="00977239" w:rsidRPr="00977239" w:rsidRDefault="00487CDB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AB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768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97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D5B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17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8E3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D2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B7D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BA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51B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46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E9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5A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20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7C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897A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54C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87CDB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