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60B9E8" w:rsidR="00CF4FE4" w:rsidRPr="00001383" w:rsidRDefault="00444D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2A8EA" w:rsidR="00600262" w:rsidRPr="00001383" w:rsidRDefault="00444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A7F6BF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DC651F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352A4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034CB4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DF9139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F529D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BCF34" w:rsidR="004738BE" w:rsidRPr="00001383" w:rsidRDefault="00444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2B026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224DB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36FE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DB03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7B765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4356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5DF9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92256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D5ED2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27019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DC074A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BC08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1819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AAE8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3360A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D0A96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FB696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A8A15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E87D1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9155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347DA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8F086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61C30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FF0D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7E4F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6428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2928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CD9D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23BD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4ED3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ECDC0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C1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208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22D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8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2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261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0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9A5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236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B3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4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CF0657" w:rsidR="00600262" w:rsidRPr="00001383" w:rsidRDefault="00444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9DF27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55E02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53221B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5F17FD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96FA6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2500B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2BB785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98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D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79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0D9992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8002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268B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1315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4362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5C6480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B5F98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7D4B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87BB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C5B6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74741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A2731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8082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DB6E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23F4C8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D49F0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9D60C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1E8E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0ADB0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12DF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62117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D7B3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6E07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97483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E46501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FDF4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95BC8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AD2F1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CD8C2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12339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8511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C9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7B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E19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998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CA5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A3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A8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4F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B5458" w:rsidR="00600262" w:rsidRPr="00001383" w:rsidRDefault="00444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7219D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D0839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1E8F3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DE51BD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C60A9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B70BE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0A28D" w:rsidR="00E312E3" w:rsidRPr="00001383" w:rsidRDefault="00444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6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8B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9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E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BEE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E75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E8AE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2DF29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CE647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BCB8A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9D0B6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A20BAD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BD604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DD500F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7A4BF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093A66" w:rsidR="009A6C64" w:rsidRPr="00444D25" w:rsidRDefault="00444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D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46A98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399F6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193B1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67C635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6FA7E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2F6C68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67FFA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9128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5F02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1F71D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2680D" w:rsidR="009A6C64" w:rsidRPr="00444D25" w:rsidRDefault="00444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D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61FF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E55B4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4A56B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E709A3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31FDA6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E73FC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CA387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A6D2A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1A75E" w:rsidR="009A6C64" w:rsidRPr="00001383" w:rsidRDefault="00444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AE7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A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9A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DF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63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34D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21B7F" w:rsidR="00977239" w:rsidRPr="00977239" w:rsidRDefault="00444D2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36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095C1" w:rsidR="00977239" w:rsidRPr="00977239" w:rsidRDefault="00444D25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7C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13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09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B0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70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35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E9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32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F6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48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E3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02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9C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9A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342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D2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