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60B9E8" w:rsidR="00CF4FE4" w:rsidRPr="00001383" w:rsidRDefault="00444D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2A8EA" w:rsidR="00600262" w:rsidRPr="00001383" w:rsidRDefault="00444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A7F6BF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DC651F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352A4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034CB4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DF9139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F529D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BCF34" w:rsidR="004738BE" w:rsidRPr="00001383" w:rsidRDefault="00444D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2B026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224DB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36FE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DB03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7B765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4356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5DF9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92256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D5ED2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27019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DC074A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BC08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81819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3AAE8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3360A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D0A96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FB696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A8A15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E87D1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9155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347DA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88F086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61C30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FFF0D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7E4F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6428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02928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CD9D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B23BD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4ED3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ECDC0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C1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208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22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C8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2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61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0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9A5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236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B3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45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CF0657" w:rsidR="00600262" w:rsidRPr="00001383" w:rsidRDefault="00444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09DF27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55E02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53221B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5F17FD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96FA6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32500B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2BB785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982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D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79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0D9992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8002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268B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1315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4362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5C6480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B5F98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A7D4B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387BB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7C5B6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74741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A2731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8082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DB6E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23F4C8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DD49F0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9D60C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1E8E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20ADB0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12DF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62117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D7B3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6E07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97483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E46501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FDF4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95BC8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AD2F1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8CD8C2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12339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88511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C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7B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E19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98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CA5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A3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A8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4F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B5458" w:rsidR="00600262" w:rsidRPr="00001383" w:rsidRDefault="00444D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7219D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0D0839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B1E8F3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DE51BD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6C60A9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B70BE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80A28D" w:rsidR="00E312E3" w:rsidRPr="00001383" w:rsidRDefault="00444D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6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38B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9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1E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BEE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E75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E8AE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2DF29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E647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BCB8A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9D0B6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A20BAD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BD604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DD500F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7A4BF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093A66" w:rsidR="009A6C64" w:rsidRPr="00444D25" w:rsidRDefault="00444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D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46A98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399F6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193B1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67C635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6FA7E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2F6C68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67FFA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9128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05F02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1F71D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72680D" w:rsidR="009A6C64" w:rsidRPr="00444D25" w:rsidRDefault="00444D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D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61FF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E55B4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4A56B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E709A3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31FDA6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6E73FC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CA387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A6D2A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F1A75E" w:rsidR="009A6C64" w:rsidRPr="00001383" w:rsidRDefault="00444D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AE7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A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29A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DF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A6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4D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21B7F" w:rsidR="00977239" w:rsidRPr="00977239" w:rsidRDefault="00444D2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36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095C1" w:rsidR="00977239" w:rsidRPr="00977239" w:rsidRDefault="00444D25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7C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13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09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B0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70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35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E9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32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F6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48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E3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02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9C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9A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342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D2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