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1FB3FE" w:rsidR="00CF4FE4" w:rsidRPr="00001383" w:rsidRDefault="00D110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73CCEF" w:rsidR="00600262" w:rsidRPr="00001383" w:rsidRDefault="00D110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E2C676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C0B2A3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5B66F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DDB48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35CBA6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DCCDBB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8FD4C" w:rsidR="004738BE" w:rsidRPr="00001383" w:rsidRDefault="00D11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6F28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37EA1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76D71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DE1E8C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BB0D2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73D3BB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0391C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135A7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B81EF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FCCD86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13B8B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7F0F3E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87031C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DD4029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A99BC3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0AB009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2D6C29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CE458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15F2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38BF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FF70F9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2325EE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B9F0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CDCC7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502CF6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9DD964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B72938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F0BE4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6CA52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2B2DBB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EA52E6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7B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0C8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B4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D55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14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5E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372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20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62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4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74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0B6D8" w:rsidR="00600262" w:rsidRPr="00001383" w:rsidRDefault="00D110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C0440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404A2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0CE13D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64E5A2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D3E046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69F3EF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5FA8C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BEE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8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16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4B864B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B162F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98F510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66DA5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A8C214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8BE1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B7FF5A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9063B8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F66FFF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FCBD2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D29CB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4FF09C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5C8C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F62DBA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FB66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BB11E1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95FC56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0258F4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BD21EB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5E7654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1DA32" w:rsidR="009A6C64" w:rsidRPr="00D1107E" w:rsidRDefault="00D110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07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5689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B1C91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0F7CA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79E411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6EC00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70765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A6C58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8CDC9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E7E92A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D2B57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893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66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1F4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288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C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DE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8D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05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2730FB" w:rsidR="00600262" w:rsidRPr="00001383" w:rsidRDefault="00D110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91847E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732A83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AD2F8C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532675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4D97C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0DA5D0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990544" w:rsidR="00E312E3" w:rsidRPr="00001383" w:rsidRDefault="00D11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D7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CE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97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A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CF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D11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58279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FBF92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19663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D3AF9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315525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E027C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B0C9E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3EB57A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07B04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4DDE21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A639FC" w:rsidR="009A6C64" w:rsidRPr="00D1107E" w:rsidRDefault="00D110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0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8DA06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B96CCF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415F96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C9B5F7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8C4DF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450D91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11120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7FE3A4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F1311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352BE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988DF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A549E3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EB9D63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CA899A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9FA816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7CA5A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E58ED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3DC6E2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FB9DF3" w:rsidR="009A6C64" w:rsidRPr="00001383" w:rsidRDefault="00D11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E76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5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31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42E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243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FF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5E0F6" w:rsidR="00977239" w:rsidRPr="00977239" w:rsidRDefault="00D1107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DE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F93F2" w:rsidR="00977239" w:rsidRPr="00977239" w:rsidRDefault="00D1107E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A4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7B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77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84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2D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DB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6D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F1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61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94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3D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38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EB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43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AB3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07E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