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1FB3FE" w:rsidR="00CF4FE4" w:rsidRPr="00001383" w:rsidRDefault="00D110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73CCEF" w:rsidR="00600262" w:rsidRPr="00001383" w:rsidRDefault="00D110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2C676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C0B2A3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65B66F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DDB48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35CBA6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DCCDBB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8FD4C" w:rsidR="004738BE" w:rsidRPr="00001383" w:rsidRDefault="00D110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6F28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37EA1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D76D71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DE1E8C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BB0D2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73D3BB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0391C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135A7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B81EF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FCCD86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13B8B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7F0F3E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87031C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D4029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A99BC3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0AB009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2D6C29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CE458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15F2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38BF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FF70F9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325EE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CB9F0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CDCC7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502CF6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9DD964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B72938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F0BE4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6CA52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2B2DBB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EA52E6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7B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0C8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B46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D55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14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5EE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372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E20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62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4D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74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D0B6D8" w:rsidR="00600262" w:rsidRPr="00001383" w:rsidRDefault="00D110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DC0440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F404A2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0CE13D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64E5A2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D3E046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69F3EF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55FA8C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BEE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8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416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4B864B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B162F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98F510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66DA5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A8C214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18BE1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B7FF5A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9063B8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F66FFF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FCBD2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FD29CB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4FF09C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5C8C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F62DBA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FFB66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BB11E1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95FC56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0258F4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BD21EB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5E7654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21DA32" w:rsidR="009A6C64" w:rsidRPr="00D1107E" w:rsidRDefault="00D110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07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C5689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1C91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0F7CA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79E411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86EC00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70765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7A6C58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F8CDC9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E7E92A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D2B57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893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660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1F4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288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CC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4DE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68D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052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2730FB" w:rsidR="00600262" w:rsidRPr="00001383" w:rsidRDefault="00D110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91847E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732A83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AD2F8C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532675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4D97C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0DA5D0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990544" w:rsidR="00E312E3" w:rsidRPr="00001383" w:rsidRDefault="00D110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BD7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CE7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97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A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CF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D11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58279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FBF92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19663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D3AF9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315525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E027C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B0C9E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3EB57A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207B04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4DDE21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A639FC" w:rsidR="009A6C64" w:rsidRPr="00D1107E" w:rsidRDefault="00D110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1107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8DA06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B96CCF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415F96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C9B5F7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C8C4DF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50D91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611120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7FE3A4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7F1311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E352BE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988DF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A549E3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EB9D63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CA899A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9FA816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27CA5A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BE58ED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DC6E2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FB9DF3" w:rsidR="009A6C64" w:rsidRPr="00001383" w:rsidRDefault="00D110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E76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85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31B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2E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24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FFB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5E0F6" w:rsidR="00977239" w:rsidRPr="00977239" w:rsidRDefault="00D1107E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DE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F93F2" w:rsidR="00977239" w:rsidRPr="00977239" w:rsidRDefault="00D1107E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A42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7B6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77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384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2D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DBA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E6D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F1C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661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94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3D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738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EB3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F43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AB3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1107E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