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F0E702" w:rsidR="00CF4FE4" w:rsidRPr="00001383" w:rsidRDefault="00811E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BD863" w:rsidR="00600262" w:rsidRPr="00001383" w:rsidRDefault="00811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329E8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DB94E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B7B8D7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08F674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012DEB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B56907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3C423F" w:rsidR="004738BE" w:rsidRPr="00001383" w:rsidRDefault="00811E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23FC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F4E61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893E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A8A317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2BC2A0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F5945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24501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580F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42B935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6B506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4BE07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7A948C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3E0A4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DD29CF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D5356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F545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E0912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B7AB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C2B41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1DD1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C873B1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7D60F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027D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1E95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D9FCC0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B035C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A4B6DC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9493E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C0F55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9C996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CE39A7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67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70E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E60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26C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C0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229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19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853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5A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131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65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5AAC5" w:rsidR="00600262" w:rsidRPr="00001383" w:rsidRDefault="00811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48B5E2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C23A6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EAC402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71D10D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615DD6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31F57C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14D823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EC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D9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9E7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9BAE1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1B7E2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26E520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F980E5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011A35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58DF2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87ECF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DC4B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8F52C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9C61B6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DDFF06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B5642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A0074D" w:rsidR="009A6C64" w:rsidRPr="00811ECD" w:rsidRDefault="00811E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E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C3B42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CD8FC0" w:rsidR="009A6C64" w:rsidRPr="00811ECD" w:rsidRDefault="00811E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EC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63B4F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1A5DE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DE925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66B610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CD0D2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6E7E80" w:rsidR="009A6C64" w:rsidRPr="00811ECD" w:rsidRDefault="00811E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EC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D0B6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E40F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0746B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C39F07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FCAC2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8B4F1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6294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F739C1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41E0F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DA2D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BD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49B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8E4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55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9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65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935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AE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C0FAB2" w:rsidR="00600262" w:rsidRPr="00001383" w:rsidRDefault="00811E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5648EC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5F533E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B12F8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6460D1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2313D2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DFBF6F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F71143" w:rsidR="00E312E3" w:rsidRPr="00001383" w:rsidRDefault="00811E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7C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AA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EA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BD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CB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FA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7195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651B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50470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C5FE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9558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92889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A07E87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08C3B6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A95EF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FCA4A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CBE40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FB3DA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7F46FF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24287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5DF485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F0B61A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316C2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29323E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2560F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BADA5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31FF24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5B762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E6B1C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A7765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2BF35D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2B7576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9E8A9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47A78B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0703C3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B9618" w:rsidR="009A6C64" w:rsidRPr="00001383" w:rsidRDefault="00811E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0A0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8E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0A7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4A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D0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23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25EBB" w:rsidR="00977239" w:rsidRPr="00977239" w:rsidRDefault="00811E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20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A7855" w:rsidR="00977239" w:rsidRPr="00977239" w:rsidRDefault="00811EC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71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40E72" w:rsidR="00977239" w:rsidRPr="00977239" w:rsidRDefault="00811ECD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50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C3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8AC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49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77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93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D2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10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D9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A4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E2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B7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570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EC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