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F5CBB" w:rsidR="00CF4FE4" w:rsidRPr="00001383" w:rsidRDefault="00DD62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D50514" w:rsidR="00600262" w:rsidRPr="00001383" w:rsidRDefault="00DD6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5BA4B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9E7B2F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D96EA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8B0243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8F3EFD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D39EEC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202575" w:rsidR="004738BE" w:rsidRPr="00001383" w:rsidRDefault="00DD6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1D54B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CFA5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84108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0B807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DFEB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67072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CE300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35089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9DFE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3DFE78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E8481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43929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FDC9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8ED195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0B454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9D7D8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543B5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9F9C27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BEE70F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70AB4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0869EF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FF7A2D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F75C5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26B881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D1713F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8C673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07A25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23F58D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471DAB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83C10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DD29B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A56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4D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37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FB9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68A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81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F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A6A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27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D7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34A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8136E0" w:rsidR="00600262" w:rsidRPr="00001383" w:rsidRDefault="00DD6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5B884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1AAE35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84ECCB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6AD5EA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B06919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E847B0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6974BD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6E0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50A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C3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08D8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F07F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0BBC8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BBAC17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8278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36AE3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25B6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48FB3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8292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97C459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3A6F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72163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ED8F2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ACB37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E03B42" w:rsidR="009A6C64" w:rsidRPr="00DD62B0" w:rsidRDefault="00DD6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2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ECDD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AA56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47CA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63580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5FA7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D865F8" w:rsidR="009A6C64" w:rsidRPr="00DD62B0" w:rsidRDefault="00DD6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2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A5208F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D16B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C81005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AB63F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20EB79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B79FB9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AB5658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BD12C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2F97F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30B74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F46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937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7D6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33C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797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04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40C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E5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105CB" w:rsidR="00600262" w:rsidRPr="00001383" w:rsidRDefault="00DD6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D2C6C3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B5F814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3B0779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FECA2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05F87C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DDD0A6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9C472D" w:rsidR="00E312E3" w:rsidRPr="00001383" w:rsidRDefault="00DD6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FE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E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C6D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908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E62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C5D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41255C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502E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0D622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065A4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A922B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FA2CB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D6DF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3794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83E6E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F6AB28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EDE1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EB35F2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A52E48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196894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4057D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899CC8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D5B5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130E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02A9A9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891DA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A12ABB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453627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FBB926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30467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7F6EF0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19EE04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7EADE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1F5043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590EA1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1F5E95" w:rsidR="009A6C64" w:rsidRPr="00001383" w:rsidRDefault="00DD6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7C4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10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D0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AF8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247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2A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CEEEB" w:rsidR="00977239" w:rsidRPr="00977239" w:rsidRDefault="00DD62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77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1E153" w:rsidR="00977239" w:rsidRPr="00977239" w:rsidRDefault="00DD62B0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D8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CA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99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B5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05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B9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F9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39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89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41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16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2E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B5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1C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306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2B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