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549878" w:rsidR="00CF4FE4" w:rsidRPr="00001383" w:rsidRDefault="00F94E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CDB0BC" w:rsidR="00600262" w:rsidRPr="00001383" w:rsidRDefault="00F94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8C6B89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4E2D29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3DDBB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F1813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1FD49D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03387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EFACB" w:rsidR="004738BE" w:rsidRPr="00001383" w:rsidRDefault="00F94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FAED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6527A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376E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7B05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ACD4A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4786D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73780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B5D5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A86D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0479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0C30C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550D1C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A6957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FAAF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084B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FC57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4516F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68716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6AB4B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72591E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88D7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F4CE2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10C8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EDBB6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C94619" w:rsidR="009A6C64" w:rsidRPr="00F94EF2" w:rsidRDefault="00F94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E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41424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832AD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B58A1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7873F1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B98E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1B2BD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6E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B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DA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0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4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65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0F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09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8C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6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A6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53543" w:rsidR="00600262" w:rsidRPr="00001383" w:rsidRDefault="00F94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5C53A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B96952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A61F85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30EDDC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FCCF6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D35AB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A258E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33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EF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0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0F88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87564" w:rsidR="009A6C64" w:rsidRPr="00F94EF2" w:rsidRDefault="00F94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E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B25A19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6473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BBDD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CE87C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590A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329B8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7CE78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DC82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273D5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1F558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1851E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0D48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4BDF0E" w:rsidR="009A6C64" w:rsidRPr="00F94EF2" w:rsidRDefault="00F94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E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388B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ACB1F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74F5B1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91C9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96413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23BCF8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09378D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D1946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96895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7B5B61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2B1F0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FC1C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55B54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589C8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E1D90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E002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83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0E5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DF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8A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C6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3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8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7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572E9" w:rsidR="00600262" w:rsidRPr="00001383" w:rsidRDefault="00F94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4A10A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82BACF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37C89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5EF7C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19FD6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446320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D741E2" w:rsidR="00E312E3" w:rsidRPr="00001383" w:rsidRDefault="00F94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A8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F9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8BD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B7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A8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4F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76C3C4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B9EA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AFDA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14CFF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6AEF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CEF61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9208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F7BDBC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8346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F0427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EBEDD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3566C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AC87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0BB95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728D41" w:rsidR="009A6C64" w:rsidRPr="00F94EF2" w:rsidRDefault="00F94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EF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5B38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671C7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0FCC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C5AA0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33513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67C8A5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95C82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526F5B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98169D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D11BA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AE040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A968F6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9D76F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2C4DF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4256D" w:rsidR="009A6C64" w:rsidRPr="00001383" w:rsidRDefault="00F94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C7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2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1F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17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A0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1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9FB02" w:rsidR="00977239" w:rsidRPr="00977239" w:rsidRDefault="00F94EF2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2A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5265" w:rsidR="00977239" w:rsidRPr="00977239" w:rsidRDefault="00F94E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75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070A2" w:rsidR="00977239" w:rsidRPr="00977239" w:rsidRDefault="00F94EF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C2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74032" w:rsidR="00977239" w:rsidRPr="00977239" w:rsidRDefault="00F94E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9E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CC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1E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D8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BD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E4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0C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53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5F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8C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CC1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4EF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