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549878" w:rsidR="00CF4FE4" w:rsidRPr="00001383" w:rsidRDefault="00F94E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CDB0BC" w:rsidR="00600262" w:rsidRPr="00001383" w:rsidRDefault="00F94E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8C6B89" w:rsidR="004738BE" w:rsidRPr="00001383" w:rsidRDefault="00F94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4E2D29" w:rsidR="004738BE" w:rsidRPr="00001383" w:rsidRDefault="00F94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53DDBB" w:rsidR="004738BE" w:rsidRPr="00001383" w:rsidRDefault="00F94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FF1813" w:rsidR="004738BE" w:rsidRPr="00001383" w:rsidRDefault="00F94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1FD49D" w:rsidR="004738BE" w:rsidRPr="00001383" w:rsidRDefault="00F94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F03387" w:rsidR="004738BE" w:rsidRPr="00001383" w:rsidRDefault="00F94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1EFACB" w:rsidR="004738BE" w:rsidRPr="00001383" w:rsidRDefault="00F94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6FAED3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6527A2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6376E6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87B057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ACD4AB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4786DB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737800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4B5D5B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BA86D3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804796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0C30CA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550D1C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A69572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FFAAFB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0084B5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FFC57F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4516F5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687162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6AB4BB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72591E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388D76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F4CE2B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410C8A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EDBB62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C94619" w:rsidR="009A6C64" w:rsidRPr="00F94EF2" w:rsidRDefault="00F94E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4E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441424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3832AD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B58A13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7873F1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9B98EA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1B2BDA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6E0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5BB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DA5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C0F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A4C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265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0F1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09F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8C1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169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A6F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253543" w:rsidR="00600262" w:rsidRPr="00001383" w:rsidRDefault="00F94E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45C53A" w:rsidR="00E312E3" w:rsidRPr="00001383" w:rsidRDefault="00F94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B96952" w:rsidR="00E312E3" w:rsidRPr="00001383" w:rsidRDefault="00F94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A61F85" w:rsidR="00E312E3" w:rsidRPr="00001383" w:rsidRDefault="00F94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30EDDC" w:rsidR="00E312E3" w:rsidRPr="00001383" w:rsidRDefault="00F94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CFCCF6" w:rsidR="00E312E3" w:rsidRPr="00001383" w:rsidRDefault="00F94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6D35AB" w:rsidR="00E312E3" w:rsidRPr="00001383" w:rsidRDefault="00F94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5A258E" w:rsidR="00E312E3" w:rsidRPr="00001383" w:rsidRDefault="00F94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335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0EF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E09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E0F88B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D87564" w:rsidR="009A6C64" w:rsidRPr="00F94EF2" w:rsidRDefault="00F94E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4E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B25A19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964735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4BBDDB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CCE87C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6590A6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329B82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7CE780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CDC826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273D55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1F558A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1851E2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F0D480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4BDF0E" w:rsidR="009A6C64" w:rsidRPr="00F94EF2" w:rsidRDefault="00F94E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4EF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A388BF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ACB1F7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74F5B1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C91C9F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96413A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23BCF8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09378D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D19465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968953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7B5B61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2B1F02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4FC1CB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55B54F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589C83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E1D906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1E0025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F83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0E5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DF6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28A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4C6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032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D8E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07A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0572E9" w:rsidR="00600262" w:rsidRPr="00001383" w:rsidRDefault="00F94E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D4A10A" w:rsidR="00E312E3" w:rsidRPr="00001383" w:rsidRDefault="00F94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82BACF" w:rsidR="00E312E3" w:rsidRPr="00001383" w:rsidRDefault="00F94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637C89" w:rsidR="00E312E3" w:rsidRPr="00001383" w:rsidRDefault="00F94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F5EF7C" w:rsidR="00E312E3" w:rsidRPr="00001383" w:rsidRDefault="00F94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F19FD6" w:rsidR="00E312E3" w:rsidRPr="00001383" w:rsidRDefault="00F94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446320" w:rsidR="00E312E3" w:rsidRPr="00001383" w:rsidRDefault="00F94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D741E2" w:rsidR="00E312E3" w:rsidRPr="00001383" w:rsidRDefault="00F94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A89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9F9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8BD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0B7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A84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44F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76C3C4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4B9EA3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5AFDA5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14CFF3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B6AEF0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CEF617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E92087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F7BDBC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A83467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F04270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FEBEDD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C3566C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2AC875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0BB95F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728D41" w:rsidR="009A6C64" w:rsidRPr="00F94EF2" w:rsidRDefault="00F94E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4EF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25B38B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4671C7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40FCC5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EC5AA0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333513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67C8A5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B95C82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526F5B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98169D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FD11BA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AE0406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A968F6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9D76FF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C2C4DF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44256D" w:rsidR="009A6C64" w:rsidRPr="00001383" w:rsidRDefault="00F94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5C7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42C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E1F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117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A0E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01E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79FB02" w:rsidR="00977239" w:rsidRPr="00977239" w:rsidRDefault="00F94EF2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2A0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15265" w:rsidR="00977239" w:rsidRPr="00977239" w:rsidRDefault="00F94EF2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75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8070A2" w:rsidR="00977239" w:rsidRPr="00977239" w:rsidRDefault="00F94EF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C2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74032" w:rsidR="00977239" w:rsidRPr="00977239" w:rsidRDefault="00F94EF2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09E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CCF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1E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7D8A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BD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E49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0C3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530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5F8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8CE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CC1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4EF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