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669E4D" w:rsidR="00CF4FE4" w:rsidRPr="00001383" w:rsidRDefault="00B94A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124ED9" w:rsidR="00600262" w:rsidRPr="00001383" w:rsidRDefault="00B94A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DE7FCC" w:rsidR="004738BE" w:rsidRPr="00001383" w:rsidRDefault="00B94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8E948D" w:rsidR="004738BE" w:rsidRPr="00001383" w:rsidRDefault="00B94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E05D6C" w:rsidR="004738BE" w:rsidRPr="00001383" w:rsidRDefault="00B94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8F79B9" w:rsidR="004738BE" w:rsidRPr="00001383" w:rsidRDefault="00B94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E3CEE6" w:rsidR="004738BE" w:rsidRPr="00001383" w:rsidRDefault="00B94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901377" w:rsidR="004738BE" w:rsidRPr="00001383" w:rsidRDefault="00B94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7125A4" w:rsidR="004738BE" w:rsidRPr="00001383" w:rsidRDefault="00B94A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76E0FF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14CF39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7B97F4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F3C79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A5E07F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006A7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4303A9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5A474A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0EA89C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0BAB57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0A7ED4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194944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541DD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B65A0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4F840E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DF87A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E19C54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6B7B4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BD9372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6F16BE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D8BFB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03185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33A36B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F25C62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E7A18A" w:rsidR="009A6C64" w:rsidRPr="00B94A7B" w:rsidRDefault="00B94A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A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BDDFA2" w:rsidR="009A6C64" w:rsidRPr="00B94A7B" w:rsidRDefault="00B94A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A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5187A4" w:rsidR="009A6C64" w:rsidRPr="00B94A7B" w:rsidRDefault="00B94A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A7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3B0F8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3E7DC8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1B9BCD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2FA3A5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A5B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95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C3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021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4B8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62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F7E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1DF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09E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D0A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817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9296B5" w:rsidR="00600262" w:rsidRPr="00001383" w:rsidRDefault="00B94A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64FC6E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730D71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3D0629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A9EE3D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3C543E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C8AB15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921CFF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1E4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9B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B8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15B30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DBE46C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771DF0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575762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4B48E7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3C765B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327040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753EF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EEDC4A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22A9E1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A735F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D3C3E1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1BB60F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DDB7EF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573DEE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04834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784AD2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FB0A2D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59767A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150A39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7D655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01D9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D9B159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B51C2C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D67C60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BB41C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8C31B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172E8E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B517BE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BE971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EB0E72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960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C75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FF3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B5A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AD6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430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C16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D0A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325FD8" w:rsidR="00600262" w:rsidRPr="00001383" w:rsidRDefault="00B94A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3E7DEC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B0706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905222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67E926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6FDA04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79F99F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423F15" w:rsidR="00E312E3" w:rsidRPr="00001383" w:rsidRDefault="00B94A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EFD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607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C8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507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FE9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C48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B45407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5369DE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08C51F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18AF78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A91CD9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DB6A45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39C588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E7E557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97885E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0D463D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7CEB5D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D9E6E1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E146A2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53D51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0311E8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F2AB03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F15A4E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2EFEBC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AFFC39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7139A2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87D0B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37A8AA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3F2131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7B3211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818334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12130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CE9266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AD30A9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29E5C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13625C" w:rsidR="009A6C64" w:rsidRPr="00001383" w:rsidRDefault="00B94A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B15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930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C4F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0E8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9E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7B6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63CED" w:rsidR="00977239" w:rsidRPr="00977239" w:rsidRDefault="00B94A7B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32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80398" w:rsidR="00977239" w:rsidRPr="00977239" w:rsidRDefault="00B94A7B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AE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59C0A" w:rsidR="00977239" w:rsidRPr="00977239" w:rsidRDefault="00B94A7B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94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B6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2F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A36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87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47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5F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14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87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6D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86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9F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258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4A7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