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5783F7" w:rsidR="00CF4FE4" w:rsidRPr="00001383" w:rsidRDefault="00591F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471909" w:rsidR="00600262" w:rsidRPr="00001383" w:rsidRDefault="00591F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DAEB22" w:rsidR="004738BE" w:rsidRPr="00001383" w:rsidRDefault="00591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B1AF2E" w:rsidR="004738BE" w:rsidRPr="00001383" w:rsidRDefault="00591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8EA477" w:rsidR="004738BE" w:rsidRPr="00001383" w:rsidRDefault="00591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110124" w:rsidR="004738BE" w:rsidRPr="00001383" w:rsidRDefault="00591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6D4B21" w:rsidR="004738BE" w:rsidRPr="00001383" w:rsidRDefault="00591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49E35A" w:rsidR="004738BE" w:rsidRPr="00001383" w:rsidRDefault="00591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06D5C2" w:rsidR="004738BE" w:rsidRPr="00001383" w:rsidRDefault="00591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12343A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B449C8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337B5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C4A6B3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B40786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A987AB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B00096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C2309C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F7FC4D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F35F4C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F7753A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E8F54F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5B6656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31499C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26431F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516EE9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BFC3D7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EACE96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212FD9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3FA631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686957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77666B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CB736A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1D0146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9F2E79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84F879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5916E1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532972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E1F9C5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9FE2A8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32EF7E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1AA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282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B2A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DB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0CD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DED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1FA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738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9D2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B5A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B00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5FEEE0" w:rsidR="00600262" w:rsidRPr="00001383" w:rsidRDefault="00591F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F2987C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E7918F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BFFE93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8F00E8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8FC8B9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CBAA09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4838A6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262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96B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C37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565F5E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4A350B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0E2821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854A91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B5C862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E28FBD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B4157C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C8FA39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14740D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EB539A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158FDA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3AE0F2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64ECBC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EF0F0C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3C16FB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DBFAD9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5FDFE2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3FB81C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A8B66A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57BFD4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350670" w:rsidR="009A6C64" w:rsidRPr="00591F7A" w:rsidRDefault="00591F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F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C2F53D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857D24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40378D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0B9158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43907A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182895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E111D5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F78CC3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BA5089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4DA50A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C12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0BA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0EC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49D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584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0B2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30A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F24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8DADB0" w:rsidR="00600262" w:rsidRPr="00001383" w:rsidRDefault="00591F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03941A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A5AD7F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4691DC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76DF1E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F5F856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3EA475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97D358" w:rsidR="00E312E3" w:rsidRPr="00001383" w:rsidRDefault="00591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3FB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8B3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083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AAB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F99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9B4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9771FD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3FAC23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596A23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7F5C03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0413EE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EBCAE3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25B8B3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4AFBB9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EE967B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852844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1E8D12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97515C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2419FB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9A2B30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98A54E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2A814A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B4C5C0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3FC775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180A58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D3D7DE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C4FDAF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82AA04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A3466F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F94669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1A872E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519FC9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6F36FC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52273F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B704AA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5BBD87" w:rsidR="009A6C64" w:rsidRPr="00001383" w:rsidRDefault="00591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829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F2F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A27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D42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25F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BB1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55326" w:rsidR="00977239" w:rsidRPr="00977239" w:rsidRDefault="00591F7A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C0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AA3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79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99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7B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A9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BF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CE3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66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4A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2E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29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FC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C75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1A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2C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AE9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1F7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