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5783F7" w:rsidR="00CF4FE4" w:rsidRPr="00001383" w:rsidRDefault="00591F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71909" w:rsidR="00600262" w:rsidRPr="00001383" w:rsidRDefault="00591F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DAEB22" w:rsidR="004738BE" w:rsidRPr="00001383" w:rsidRDefault="00591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B1AF2E" w:rsidR="004738BE" w:rsidRPr="00001383" w:rsidRDefault="00591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8EA477" w:rsidR="004738BE" w:rsidRPr="00001383" w:rsidRDefault="00591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110124" w:rsidR="004738BE" w:rsidRPr="00001383" w:rsidRDefault="00591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6D4B21" w:rsidR="004738BE" w:rsidRPr="00001383" w:rsidRDefault="00591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49E35A" w:rsidR="004738BE" w:rsidRPr="00001383" w:rsidRDefault="00591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06D5C2" w:rsidR="004738BE" w:rsidRPr="00001383" w:rsidRDefault="00591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2343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B449C8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337B5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C4A6B3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B40786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A987AB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B00096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C2309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7FC4D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F35F4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7753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E8F54F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B6656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31499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26431F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516EE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FC3D7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ACE96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212FD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3FA631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686957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77666B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CB736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1D0146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9F2E7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4F87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5916E1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532972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E1F9C5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9FE2A8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32EF7E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1AA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282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B2A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DB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0CD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DE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1FA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738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9D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B5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B00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5FEEE0" w:rsidR="00600262" w:rsidRPr="00001383" w:rsidRDefault="00591F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F2987C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E7918F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BFFE93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8F00E8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8FC8B9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CBAA09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4838A6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262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96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C37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565F5E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4A350B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E2821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54A91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B5C862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E28FBD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B4157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C8FA3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4740D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EB539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158FD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AE0F2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64ECB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F0F0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3C16FB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DBFAD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5FDFE2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3FB81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A8B66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57BFD4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350670" w:rsidR="009A6C64" w:rsidRPr="00591F7A" w:rsidRDefault="00591F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F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C2F53D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857D24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40378D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0B9158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3907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82895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E111D5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78CC3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BA508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DA50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12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0BA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0EC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49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58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0B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30A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24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8DADB0" w:rsidR="00600262" w:rsidRPr="00001383" w:rsidRDefault="00591F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03941A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5AD7F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4691DC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76DF1E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F5F856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3EA475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97D358" w:rsidR="00E312E3" w:rsidRPr="00001383" w:rsidRDefault="00591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3FB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8B3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083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AAB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F99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9B4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9771FD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3FAC23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596A23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7F5C03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413EE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EBCAE3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25B8B3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AFBB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EE967B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52844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1E8D12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7515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2419FB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9A2B30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98A54E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2A814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B4C5C0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3FC775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180A58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D3D7DE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C4FDAF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82AA04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A3466F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9466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1A872E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519FC9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6F36FC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52273F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B704AA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5BBD87" w:rsidR="009A6C64" w:rsidRPr="00001383" w:rsidRDefault="00591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829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F2F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27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D42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25F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BB1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55326" w:rsidR="00977239" w:rsidRPr="00977239" w:rsidRDefault="00591F7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C0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AA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79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99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7B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A9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BF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CE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66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4A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2E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29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FC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C7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1A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2C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AE9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1F7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