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4D574A" w:rsidR="00CF4FE4" w:rsidRPr="00001383" w:rsidRDefault="00685C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083C93" w:rsidR="00600262" w:rsidRPr="00001383" w:rsidRDefault="00685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7ECD5B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16D593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32416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EE6F8F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AE0AF4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421EC7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69BCD" w:rsidR="004738BE" w:rsidRPr="00001383" w:rsidRDefault="00685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015A9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CD2305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646BDF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2DEF9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8161C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0D2290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5A9D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FF491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CF6B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CF0815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2CD010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5EDBA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F4851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C5E867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4CA2C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B3D64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CAF67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92334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AC5675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F63EB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1BFFF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0C37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27F17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CFE0D0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4C73A5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68EC2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98567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B72CC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46A44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A4E06E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FD42DF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FB1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DF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46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87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BE6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EE9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E28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24F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1F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ED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B92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7AAEBA" w:rsidR="00600262" w:rsidRPr="00001383" w:rsidRDefault="00685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2A20BC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DF8D75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9590D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BD018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49423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493B95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0652A9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B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91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FEA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63120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52FFF4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597DF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B6A73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337FD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4234F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115FF1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22625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E1BE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07FF5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9034C1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FC3E8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C7B2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E4189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E5932" w:rsidR="009A6C64" w:rsidRPr="00685CB2" w:rsidRDefault="00685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C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E7E7A7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376A2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FFA42F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22735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652F5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2F449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8A7247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476C7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8CD41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8773C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58282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00F6F9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8BBB3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D033F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25C32E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F1417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69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A1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EC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97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9D2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2D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F82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5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2B806" w:rsidR="00600262" w:rsidRPr="00001383" w:rsidRDefault="00685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F935CF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BA6AE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4FC571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4688AE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870110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E6DC96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FCD521" w:rsidR="00E312E3" w:rsidRPr="00001383" w:rsidRDefault="00685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CF7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F4F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B69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AFB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C7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271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FDECB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B350A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3772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9317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C2742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A257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357E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218A2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38156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9C968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E892C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01342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87AF2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7F609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EDC62F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0CE6C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CF799E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3AE3D4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0BFFD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3367C6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F2E79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C484C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26A913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6080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5F4A2A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C2B51B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477F5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74A97D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D21488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C16B4" w:rsidR="009A6C64" w:rsidRPr="00001383" w:rsidRDefault="00685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DFC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50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18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6C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8A6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C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C8124" w:rsidR="00977239" w:rsidRPr="00977239" w:rsidRDefault="00685CB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3F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3D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F0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D5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DB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A2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1A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CF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7D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7D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F0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4C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F4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44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CD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03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921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5CB2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