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EA075D" w:rsidR="00CF4FE4" w:rsidRPr="00001383" w:rsidRDefault="00F67B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8E0B97" w:rsidR="00600262" w:rsidRPr="00001383" w:rsidRDefault="00F67B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A7E015" w:rsidR="004738BE" w:rsidRPr="00001383" w:rsidRDefault="00F67B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343C58" w:rsidR="004738BE" w:rsidRPr="00001383" w:rsidRDefault="00F67B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A29977" w:rsidR="004738BE" w:rsidRPr="00001383" w:rsidRDefault="00F67B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F0201E" w:rsidR="004738BE" w:rsidRPr="00001383" w:rsidRDefault="00F67B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8F127E" w:rsidR="004738BE" w:rsidRPr="00001383" w:rsidRDefault="00F67B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A80EAD" w:rsidR="004738BE" w:rsidRPr="00001383" w:rsidRDefault="00F67B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F3F22B" w:rsidR="004738BE" w:rsidRPr="00001383" w:rsidRDefault="00F67B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DAE615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1E479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E0FF00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6DDCC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A0373B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C237DA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93F9D1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C4689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C57E9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8165FC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3AFA88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26A06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5F807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7FC892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F945BE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EE6A8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29AF28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3BD554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8BCFD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ED5C7F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52BE10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140538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D301FB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3C12E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54ADDC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1882E4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D5B65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1608B8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8E80B4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134FA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4496A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542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A1F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867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E0C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7D3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387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F2B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E00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66A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78C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85C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A4B7AE" w:rsidR="00600262" w:rsidRPr="00001383" w:rsidRDefault="00F67B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B4B0B5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E14560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3B734C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28FBF6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358173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B6346D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94DD96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5B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91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58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FBA99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112CF4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7C3FC1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8EA68C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BD529E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E281DF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D54920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323D02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FFF6C1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AD5CBC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93CC2E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663038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88944C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129817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D297A5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6C9CE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735453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A432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A156DF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C347F0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84BF19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D4B12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ED0570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EE3A5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F15D0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AFB08A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EF8CC7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7732E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5242D8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BB2023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E81BBC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7CC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40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93F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93E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F9A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B96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7BF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B70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0FA31A" w:rsidR="00600262" w:rsidRPr="00001383" w:rsidRDefault="00F67B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E54A6A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62CD83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0487A8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E45B45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563845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38496F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298F46" w:rsidR="00E312E3" w:rsidRPr="00001383" w:rsidRDefault="00F67B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DA9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DC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0AA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BDC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D37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E37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6AB645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B18B9F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ED58D3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97B86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EA1D3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9F61D0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D1B881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480369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0CECE4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D17135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82A63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E96BE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AF3E4B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F80775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7B8772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ED9A3F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E26FBC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9BEE3C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80711D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CBA9D3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79C25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F433A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D0F711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843025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F8941B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944182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B63D81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504E28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907343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5251A6" w:rsidR="009A6C64" w:rsidRPr="00001383" w:rsidRDefault="00F67B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132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168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F98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C86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EB5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92A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AEE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89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F04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EF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30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11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EF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D7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B2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04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56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BF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13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B4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7C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EB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41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1D2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7B2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